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3573CA10" w:rsidR="00493880" w:rsidRDefault="00BC4EC3" w:rsidP="00BC4EC3">
      <w:pPr>
        <w:spacing w:before="720"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CFCB30D" wp14:editId="1EBABFF5">
            <wp:simplePos x="0" y="0"/>
            <wp:positionH relativeFrom="margin">
              <wp:align>left</wp:align>
            </wp:positionH>
            <wp:positionV relativeFrom="paragraph">
              <wp:posOffset>-695325</wp:posOffset>
            </wp:positionV>
            <wp:extent cx="952500" cy="13906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867192">
        <w:rPr>
          <w:b/>
          <w:sz w:val="28"/>
          <w:szCs w:val="28"/>
        </w:rPr>
        <w:t>7</w:t>
      </w:r>
      <w:r w:rsidR="00493880">
        <w:rPr>
          <w:b/>
          <w:sz w:val="28"/>
          <w:szCs w:val="28"/>
        </w:rPr>
        <w:t>. RAZRED</w:t>
      </w:r>
    </w:p>
    <w:p w14:paraId="15137094" w14:textId="6808D22C" w:rsidR="00AC1795" w:rsidRPr="00493880" w:rsidRDefault="00BC4EC3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93880"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 w:rsidR="00493880">
        <w:rPr>
          <w:b/>
          <w:sz w:val="24"/>
          <w:szCs w:val="24"/>
        </w:rPr>
        <w:t>)</w:t>
      </w: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614"/>
        <w:gridCol w:w="2358"/>
        <w:gridCol w:w="2485"/>
        <w:gridCol w:w="2760"/>
        <w:gridCol w:w="2268"/>
        <w:gridCol w:w="2835"/>
      </w:tblGrid>
      <w:tr w:rsidR="003458C1" w14:paraId="46A99398" w14:textId="77777777" w:rsidTr="00BC4EC3">
        <w:trPr>
          <w:trHeight w:val="622"/>
        </w:trPr>
        <w:tc>
          <w:tcPr>
            <w:tcW w:w="614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485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60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D97CF6" w14:paraId="42C08F59" w14:textId="77777777" w:rsidTr="00BC4EC3">
        <w:trPr>
          <w:trHeight w:val="701"/>
        </w:trPr>
        <w:tc>
          <w:tcPr>
            <w:tcW w:w="614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58" w:type="dxa"/>
            <w:vAlign w:val="center"/>
          </w:tcPr>
          <w:p w14:paraId="3AD5802E" w14:textId="2BA34479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  <w:p w14:paraId="19DCE145" w14:textId="31868EAE" w:rsidR="002928BF" w:rsidRPr="00AC1795" w:rsidRDefault="002903D5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Ivan</w:t>
            </w:r>
            <w:r w:rsidR="003458C1"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458C1">
              <w:rPr>
                <w:bCs/>
                <w:sz w:val="24"/>
                <w:szCs w:val="24"/>
              </w:rPr>
              <w:t>Klišanin</w:t>
            </w:r>
            <w:proofErr w:type="spellEnd"/>
          </w:p>
        </w:tc>
        <w:tc>
          <w:tcPr>
            <w:tcW w:w="2485" w:type="dxa"/>
            <w:vAlign w:val="center"/>
          </w:tcPr>
          <w:p w14:paraId="49BAE49D" w14:textId="7F8415BC" w:rsidR="00D97CF6" w:rsidRPr="00AC1795" w:rsidRDefault="003458C1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760" w:type="dxa"/>
            <w:vAlign w:val="center"/>
          </w:tcPr>
          <w:p w14:paraId="21E13EFE" w14:textId="15BE7800" w:rsidR="00D97CF6" w:rsidRPr="00AC1795" w:rsidRDefault="003458C1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268" w:type="dxa"/>
            <w:vAlign w:val="center"/>
          </w:tcPr>
          <w:p w14:paraId="593A5596" w14:textId="56FE4E21" w:rsidR="00D97CF6" w:rsidRPr="00AC1795" w:rsidRDefault="003458C1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</w:t>
            </w:r>
            <w:r w:rsidR="002903D5" w:rsidRPr="00617B72">
              <w:rPr>
                <w:b/>
                <w:sz w:val="24"/>
                <w:szCs w:val="24"/>
              </w:rPr>
              <w:t xml:space="preserve">                      </w:t>
            </w:r>
            <w:r w:rsidR="00762E0D" w:rsidRPr="00762E0D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835" w:type="dxa"/>
            <w:vAlign w:val="center"/>
          </w:tcPr>
          <w:p w14:paraId="2DF247FD" w14:textId="08E62BB2" w:rsidR="00D97CF6" w:rsidRPr="00AC1795" w:rsidRDefault="003458C1" w:rsidP="00617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</w:tr>
      <w:tr w:rsidR="00D97CF6" w14:paraId="3EE761E9" w14:textId="77777777" w:rsidTr="00BC4EC3">
        <w:trPr>
          <w:trHeight w:val="697"/>
        </w:trPr>
        <w:tc>
          <w:tcPr>
            <w:tcW w:w="614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58" w:type="dxa"/>
            <w:vAlign w:val="center"/>
          </w:tcPr>
          <w:p w14:paraId="7A565412" w14:textId="121C6FF2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  <w:p w14:paraId="1BDBB0C0" w14:textId="67FF5C5F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Klišanin</w:t>
            </w:r>
            <w:proofErr w:type="spellEnd"/>
          </w:p>
        </w:tc>
        <w:tc>
          <w:tcPr>
            <w:tcW w:w="2485" w:type="dxa"/>
            <w:vAlign w:val="center"/>
          </w:tcPr>
          <w:p w14:paraId="5618870C" w14:textId="08C0F27E" w:rsidR="00D97CF6" w:rsidRPr="002903D5" w:rsidRDefault="003458C1" w:rsidP="00617B72">
            <w:pPr>
              <w:jc w:val="center"/>
              <w:rPr>
                <w:bCs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84591A" w:rsidRPr="0084591A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760" w:type="dxa"/>
            <w:vAlign w:val="center"/>
          </w:tcPr>
          <w:p w14:paraId="0601B446" w14:textId="512E5DD6" w:rsidR="00D97CF6" w:rsidRPr="00AC1795" w:rsidRDefault="003458C1" w:rsidP="002928BF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84591A" w:rsidRPr="0084591A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268" w:type="dxa"/>
            <w:vAlign w:val="center"/>
          </w:tcPr>
          <w:p w14:paraId="0A6D9DE7" w14:textId="0DAD5CB1" w:rsidR="00D97CF6" w:rsidRPr="00AC1795" w:rsidRDefault="003458C1" w:rsidP="002928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</w:t>
            </w:r>
            <w:r w:rsidRPr="00617B72">
              <w:rPr>
                <w:b/>
                <w:sz w:val="24"/>
                <w:szCs w:val="24"/>
              </w:rPr>
              <w:t xml:space="preserve">                      </w:t>
            </w:r>
            <w:r w:rsidR="00762E0D" w:rsidRPr="00762E0D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835" w:type="dxa"/>
            <w:vAlign w:val="center"/>
          </w:tcPr>
          <w:p w14:paraId="2A4F4A70" w14:textId="799BE5F9" w:rsidR="00D97CF6" w:rsidRPr="00AC1795" w:rsidRDefault="003458C1" w:rsidP="00C94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</w:tr>
      <w:tr w:rsidR="00D97CF6" w14:paraId="6109A301" w14:textId="77777777" w:rsidTr="00BC4EC3">
        <w:tc>
          <w:tcPr>
            <w:tcW w:w="614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58" w:type="dxa"/>
            <w:vAlign w:val="center"/>
          </w:tcPr>
          <w:p w14:paraId="27192C63" w14:textId="64F87458" w:rsidR="00D97CF6" w:rsidRPr="002903D5" w:rsidRDefault="003458C1" w:rsidP="00617B72">
            <w:pPr>
              <w:jc w:val="center"/>
              <w:rPr>
                <w:bCs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84591A" w:rsidRPr="0084591A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485" w:type="dxa"/>
            <w:vAlign w:val="center"/>
          </w:tcPr>
          <w:p w14:paraId="78D634D0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  <w:p w14:paraId="0BC88C90" w14:textId="4CB50640" w:rsidR="00D97CF6" w:rsidRPr="002903D5" w:rsidRDefault="003458C1" w:rsidP="003458C1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Alenka Kovačević</w:t>
            </w:r>
            <w:r w:rsidR="002903D5" w:rsidRPr="002903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14:paraId="27C52570" w14:textId="0FD88844" w:rsidR="00D97CF6" w:rsidRPr="002903D5" w:rsidRDefault="003458C1" w:rsidP="002903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268" w:type="dxa"/>
            <w:vAlign w:val="center"/>
          </w:tcPr>
          <w:p w14:paraId="1B0CD894" w14:textId="6F8E5ABA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</w:t>
            </w:r>
          </w:p>
          <w:p w14:paraId="513A0B35" w14:textId="11D5041B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Ećimović</w:t>
            </w:r>
          </w:p>
        </w:tc>
        <w:tc>
          <w:tcPr>
            <w:tcW w:w="2835" w:type="dxa"/>
            <w:vAlign w:val="center"/>
          </w:tcPr>
          <w:p w14:paraId="3ACCE212" w14:textId="6BC956DF" w:rsidR="00D97CF6" w:rsidRPr="00AC1795" w:rsidRDefault="003458C1" w:rsidP="00660448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84591A" w:rsidRPr="0084591A">
              <w:rPr>
                <w:bCs/>
                <w:sz w:val="24"/>
                <w:szCs w:val="24"/>
              </w:rPr>
              <w:t>Anita Ivandić</w:t>
            </w:r>
          </w:p>
        </w:tc>
      </w:tr>
      <w:tr w:rsidR="00D97CF6" w14:paraId="51D15CD3" w14:textId="77777777" w:rsidTr="00BC4EC3">
        <w:trPr>
          <w:trHeight w:val="649"/>
        </w:trPr>
        <w:tc>
          <w:tcPr>
            <w:tcW w:w="614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58" w:type="dxa"/>
            <w:vAlign w:val="center"/>
          </w:tcPr>
          <w:p w14:paraId="0F95E7A2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4B3C2EF4" w14:textId="04E3E209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485" w:type="dxa"/>
            <w:vAlign w:val="center"/>
          </w:tcPr>
          <w:p w14:paraId="3E88413B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  <w:p w14:paraId="5EE22A5E" w14:textId="0C3B3CBE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Alenka Kovačević</w:t>
            </w:r>
          </w:p>
        </w:tc>
        <w:tc>
          <w:tcPr>
            <w:tcW w:w="2760" w:type="dxa"/>
            <w:vAlign w:val="center"/>
          </w:tcPr>
          <w:p w14:paraId="64179779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5804F49" w14:textId="781AE614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268" w:type="dxa"/>
            <w:vAlign w:val="center"/>
          </w:tcPr>
          <w:p w14:paraId="36D0AC75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</w:t>
            </w:r>
          </w:p>
          <w:p w14:paraId="466E7604" w14:textId="7E74C8E9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Ećimović</w:t>
            </w:r>
          </w:p>
        </w:tc>
        <w:tc>
          <w:tcPr>
            <w:tcW w:w="2835" w:type="dxa"/>
            <w:vAlign w:val="center"/>
          </w:tcPr>
          <w:p w14:paraId="16B250C5" w14:textId="5CB0FAA0" w:rsidR="00D97CF6" w:rsidRPr="00AC1795" w:rsidRDefault="003458C1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</w:tr>
      <w:tr w:rsidR="00D97CF6" w14:paraId="564FE402" w14:textId="77777777" w:rsidTr="00BC4EC3">
        <w:tc>
          <w:tcPr>
            <w:tcW w:w="614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358" w:type="dxa"/>
            <w:vAlign w:val="center"/>
          </w:tcPr>
          <w:p w14:paraId="135DEA60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4E638A6" w14:textId="14F51C2D" w:rsidR="00D97CF6" w:rsidRPr="00A669AC" w:rsidRDefault="003458C1" w:rsidP="003458C1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485" w:type="dxa"/>
            <w:vAlign w:val="center"/>
          </w:tcPr>
          <w:p w14:paraId="7F07EB57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F17F659" w14:textId="6DDC6BE1" w:rsidR="002903D5" w:rsidRPr="002903D5" w:rsidRDefault="003458C1" w:rsidP="003458C1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760" w:type="dxa"/>
            <w:vAlign w:val="center"/>
          </w:tcPr>
          <w:p w14:paraId="7E9CE8EF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BIOLOGIJA </w:t>
            </w:r>
          </w:p>
          <w:p w14:paraId="25527718" w14:textId="64A12324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268" w:type="dxa"/>
            <w:vAlign w:val="center"/>
          </w:tcPr>
          <w:p w14:paraId="32A0629E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III              </w:t>
            </w:r>
          </w:p>
          <w:p w14:paraId="67AFA77D" w14:textId="4DF41F97" w:rsidR="00D97CF6" w:rsidRPr="002903D5" w:rsidRDefault="003458C1" w:rsidP="003458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835" w:type="dxa"/>
            <w:vAlign w:val="center"/>
          </w:tcPr>
          <w:p w14:paraId="55C0C5D3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TJELESNA I ZDRAVSTVENA KULTURA </w:t>
            </w:r>
          </w:p>
          <w:p w14:paraId="58B94318" w14:textId="5F720166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3458C1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3458C1">
              <w:rPr>
                <w:bCs/>
                <w:sz w:val="24"/>
                <w:szCs w:val="24"/>
              </w:rPr>
              <w:t>Đilas</w:t>
            </w:r>
            <w:proofErr w:type="spellEnd"/>
          </w:p>
        </w:tc>
      </w:tr>
      <w:tr w:rsidR="00D97CF6" w14:paraId="3CCC48FE" w14:textId="77777777" w:rsidTr="00BC4EC3">
        <w:tc>
          <w:tcPr>
            <w:tcW w:w="614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358" w:type="dxa"/>
            <w:vAlign w:val="center"/>
          </w:tcPr>
          <w:p w14:paraId="3FAE65DE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</w:p>
          <w:p w14:paraId="3E11648E" w14:textId="2086CCB8" w:rsidR="00D97CF6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386F7B">
              <w:rPr>
                <w:sz w:val="24"/>
                <w:szCs w:val="24"/>
              </w:rPr>
              <w:t>Katarina Marić</w:t>
            </w:r>
          </w:p>
        </w:tc>
        <w:tc>
          <w:tcPr>
            <w:tcW w:w="2485" w:type="dxa"/>
            <w:vAlign w:val="center"/>
          </w:tcPr>
          <w:p w14:paraId="3C4B7AF8" w14:textId="56C00802" w:rsidR="00D97CF6" w:rsidRPr="00AC1795" w:rsidRDefault="003458C1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760" w:type="dxa"/>
            <w:vAlign w:val="center"/>
          </w:tcPr>
          <w:p w14:paraId="6AB5C1A1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BIOLOGIJA </w:t>
            </w:r>
          </w:p>
          <w:p w14:paraId="36B95EB3" w14:textId="59D23B97" w:rsidR="00D97CF6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268" w:type="dxa"/>
            <w:vAlign w:val="center"/>
          </w:tcPr>
          <w:p w14:paraId="6A507A61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III              </w:t>
            </w:r>
          </w:p>
          <w:p w14:paraId="0072D45E" w14:textId="2C73C68A" w:rsidR="00A669AC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835" w:type="dxa"/>
          </w:tcPr>
          <w:p w14:paraId="5049DDBC" w14:textId="6124E4B6" w:rsidR="00D97CF6" w:rsidRPr="00AC1795" w:rsidRDefault="002903D5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 RAZREDNIKA                </w:t>
            </w:r>
            <w:r w:rsidR="003458C1" w:rsidRPr="00386F7B">
              <w:rPr>
                <w:sz w:val="24"/>
                <w:szCs w:val="24"/>
              </w:rPr>
              <w:t>Katarina Marić</w:t>
            </w:r>
          </w:p>
        </w:tc>
      </w:tr>
      <w:tr w:rsidR="00386F7B" w14:paraId="5C15CF53" w14:textId="77777777" w:rsidTr="00BC4EC3">
        <w:tc>
          <w:tcPr>
            <w:tcW w:w="614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58" w:type="dxa"/>
            <w:vAlign w:val="center"/>
          </w:tcPr>
          <w:p w14:paraId="33E97CF8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 II</w:t>
            </w:r>
          </w:p>
          <w:p w14:paraId="51F26788" w14:textId="2FDB5606" w:rsidR="00386F7B" w:rsidRPr="0084591A" w:rsidRDefault="0084591A" w:rsidP="003458C1">
            <w:pPr>
              <w:jc w:val="center"/>
              <w:rPr>
                <w:bCs/>
                <w:sz w:val="24"/>
                <w:szCs w:val="24"/>
              </w:rPr>
            </w:pPr>
            <w:r w:rsidRPr="0084591A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84591A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485" w:type="dxa"/>
            <w:vAlign w:val="center"/>
          </w:tcPr>
          <w:p w14:paraId="17D97EC6" w14:textId="77777777" w:rsidR="003458C1" w:rsidRDefault="003458C1" w:rsidP="00BC4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TEHNIČKA KULTURA / LIKOVNA KULTURA</w:t>
            </w:r>
          </w:p>
          <w:p w14:paraId="0DEEF20B" w14:textId="03116D71" w:rsidR="00386F7B" w:rsidRPr="00AC179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Z</w:t>
            </w:r>
            <w:r w:rsidR="00BC4EC3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Šimičić</w:t>
            </w:r>
            <w:proofErr w:type="spellEnd"/>
            <w:r w:rsidRPr="002903D5">
              <w:rPr>
                <w:bCs/>
                <w:sz w:val="24"/>
                <w:szCs w:val="24"/>
              </w:rPr>
              <w:t xml:space="preserve"> / B</w:t>
            </w:r>
            <w:r w:rsidR="00BC4EC3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Bogić</w:t>
            </w:r>
            <w:proofErr w:type="spellEnd"/>
          </w:p>
        </w:tc>
        <w:tc>
          <w:tcPr>
            <w:tcW w:w="2760" w:type="dxa"/>
            <w:vAlign w:val="center"/>
          </w:tcPr>
          <w:p w14:paraId="046883DF" w14:textId="77777777" w:rsidR="00386F7B" w:rsidRDefault="003458C1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TJELESNA I ZDRAVSTVENA KULTURA </w:t>
            </w:r>
          </w:p>
          <w:p w14:paraId="22C8358A" w14:textId="7136F0C7" w:rsidR="003458C1" w:rsidRPr="003458C1" w:rsidRDefault="003458C1" w:rsidP="00660448">
            <w:pPr>
              <w:jc w:val="center"/>
              <w:rPr>
                <w:bCs/>
                <w:sz w:val="24"/>
                <w:szCs w:val="24"/>
              </w:rPr>
            </w:pPr>
            <w:r w:rsidRPr="003458C1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3458C1">
              <w:rPr>
                <w:bCs/>
                <w:sz w:val="24"/>
                <w:szCs w:val="24"/>
              </w:rPr>
              <w:t>Đilas</w:t>
            </w:r>
            <w:proofErr w:type="spellEnd"/>
          </w:p>
        </w:tc>
        <w:tc>
          <w:tcPr>
            <w:tcW w:w="2268" w:type="dxa"/>
            <w:vAlign w:val="center"/>
          </w:tcPr>
          <w:p w14:paraId="709453CD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III              </w:t>
            </w:r>
          </w:p>
          <w:p w14:paraId="75BAA2AE" w14:textId="055FDE1B" w:rsidR="002903D5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835" w:type="dxa"/>
            <w:vAlign w:val="center"/>
          </w:tcPr>
          <w:p w14:paraId="13FFEC38" w14:textId="2C945826" w:rsidR="00386F7B" w:rsidRPr="00AC1795" w:rsidRDefault="002928BF" w:rsidP="00BC4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2928BF" w14:paraId="79C08D49" w14:textId="77777777" w:rsidTr="00BC4EC3">
        <w:tc>
          <w:tcPr>
            <w:tcW w:w="614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358" w:type="dxa"/>
            <w:vAlign w:val="center"/>
          </w:tcPr>
          <w:p w14:paraId="7116E6EA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 II</w:t>
            </w:r>
          </w:p>
          <w:p w14:paraId="26B181B5" w14:textId="44EC0EC6" w:rsidR="002928BF" w:rsidRPr="0084591A" w:rsidRDefault="0084591A" w:rsidP="003458C1">
            <w:pPr>
              <w:jc w:val="center"/>
              <w:rPr>
                <w:bCs/>
                <w:sz w:val="24"/>
                <w:szCs w:val="24"/>
              </w:rPr>
            </w:pPr>
            <w:r w:rsidRPr="0084591A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84591A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485" w:type="dxa"/>
            <w:vAlign w:val="center"/>
          </w:tcPr>
          <w:p w14:paraId="36C4A673" w14:textId="77777777" w:rsidR="003458C1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TEHNIČKA KULTURA / LIKOVNA KULTURA</w:t>
            </w:r>
          </w:p>
          <w:p w14:paraId="02C9B99A" w14:textId="50CFC6E8" w:rsidR="002928BF" w:rsidRDefault="003458C1" w:rsidP="003458C1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Z</w:t>
            </w:r>
            <w:r w:rsidR="00BC4EC3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Šimičić</w:t>
            </w:r>
            <w:proofErr w:type="spellEnd"/>
            <w:r w:rsidRPr="002903D5">
              <w:rPr>
                <w:bCs/>
                <w:sz w:val="24"/>
                <w:szCs w:val="24"/>
              </w:rPr>
              <w:t xml:space="preserve"> / B</w:t>
            </w:r>
            <w:r w:rsidR="00BC4EC3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Bogić</w:t>
            </w:r>
            <w:proofErr w:type="spellEnd"/>
          </w:p>
        </w:tc>
        <w:tc>
          <w:tcPr>
            <w:tcW w:w="2760" w:type="dxa"/>
            <w:vAlign w:val="center"/>
          </w:tcPr>
          <w:p w14:paraId="0FE1E8F1" w14:textId="77777777" w:rsidR="002928BF" w:rsidRDefault="002928BF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B22E88" w14:textId="49D86463" w:rsidR="002928BF" w:rsidRDefault="002928BF" w:rsidP="00C948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B0051B" w14:textId="674F9CBE" w:rsidR="002928BF" w:rsidRDefault="002928BF" w:rsidP="00BC4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0B871552" w14:textId="356CB583" w:rsidR="00660448" w:rsidRPr="003C3D18" w:rsidRDefault="00D212B5" w:rsidP="00AC17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Razrednica: </w:t>
      </w:r>
      <w:r w:rsidR="00C94813">
        <w:rPr>
          <w:b/>
          <w:sz w:val="24"/>
          <w:szCs w:val="24"/>
        </w:rPr>
        <w:t>K</w:t>
      </w:r>
      <w:r w:rsidR="003458C1">
        <w:rPr>
          <w:b/>
          <w:sz w:val="24"/>
          <w:szCs w:val="24"/>
        </w:rPr>
        <w:t>atarina Marić</w:t>
      </w:r>
      <w:r w:rsidR="00C94813">
        <w:rPr>
          <w:b/>
          <w:sz w:val="24"/>
          <w:szCs w:val="24"/>
        </w:rPr>
        <w:t xml:space="preserve">, </w:t>
      </w:r>
      <w:r w:rsidR="00677B70">
        <w:rPr>
          <w:b/>
          <w:sz w:val="24"/>
          <w:szCs w:val="24"/>
        </w:rPr>
        <w:t xml:space="preserve">magistra </w:t>
      </w:r>
      <w:r w:rsidR="00BC4EC3">
        <w:rPr>
          <w:b/>
          <w:sz w:val="24"/>
          <w:szCs w:val="24"/>
        </w:rPr>
        <w:t xml:space="preserve">glazbene pedagogije                  </w:t>
      </w:r>
      <w:r w:rsidR="00C94813">
        <w:rPr>
          <w:b/>
          <w:sz w:val="24"/>
          <w:szCs w:val="24"/>
        </w:rPr>
        <w:t xml:space="preserve">                         </w:t>
      </w:r>
      <w:r w:rsidR="00BC4EC3">
        <w:rPr>
          <w:b/>
          <w:sz w:val="24"/>
          <w:szCs w:val="24"/>
        </w:rPr>
        <w:t xml:space="preserve"> </w:t>
      </w:r>
      <w:r w:rsidR="00660448" w:rsidRPr="003C3D18">
        <w:rPr>
          <w:b/>
          <w:sz w:val="24"/>
          <w:szCs w:val="24"/>
        </w:rPr>
        <w:t>Ravnatelj</w:t>
      </w:r>
      <w:r w:rsidR="00BD4064">
        <w:rPr>
          <w:b/>
          <w:sz w:val="24"/>
          <w:szCs w:val="24"/>
        </w:rPr>
        <w:t>ica</w:t>
      </w:r>
      <w:r w:rsidR="00660448" w:rsidRPr="003C3D18">
        <w:rPr>
          <w:b/>
          <w:sz w:val="24"/>
          <w:szCs w:val="24"/>
        </w:rPr>
        <w:t>: K</w:t>
      </w:r>
      <w:r w:rsidR="00157F58">
        <w:rPr>
          <w:b/>
          <w:sz w:val="24"/>
          <w:szCs w:val="24"/>
        </w:rPr>
        <w:t>atarina Podkulabović</w:t>
      </w:r>
      <w:r w:rsidR="00660448" w:rsidRPr="003C3D18">
        <w:rPr>
          <w:b/>
          <w:sz w:val="24"/>
          <w:szCs w:val="24"/>
        </w:rPr>
        <w:t xml:space="preserve">, </w:t>
      </w:r>
      <w:r w:rsidR="00157F58">
        <w:rPr>
          <w:b/>
          <w:sz w:val="24"/>
          <w:szCs w:val="24"/>
        </w:rPr>
        <w:t>mag</w:t>
      </w:r>
      <w:r w:rsidR="00660448" w:rsidRPr="003C3D18">
        <w:rPr>
          <w:b/>
          <w:sz w:val="24"/>
          <w:szCs w:val="24"/>
        </w:rPr>
        <w:t xml:space="preserve">. </w:t>
      </w:r>
      <w:proofErr w:type="spellStart"/>
      <w:r w:rsidR="00660448" w:rsidRPr="003C3D18">
        <w:rPr>
          <w:b/>
          <w:sz w:val="24"/>
          <w:szCs w:val="24"/>
        </w:rPr>
        <w:t>t</w:t>
      </w:r>
      <w:r w:rsidR="00157F58">
        <w:rPr>
          <w:b/>
          <w:sz w:val="24"/>
          <w:szCs w:val="24"/>
        </w:rPr>
        <w:t>h</w:t>
      </w:r>
      <w:r w:rsidR="00660448" w:rsidRPr="003C3D18">
        <w:rPr>
          <w:b/>
          <w:sz w:val="24"/>
          <w:szCs w:val="24"/>
        </w:rPr>
        <w:t>eo</w:t>
      </w:r>
      <w:r w:rsidR="00157F58">
        <w:rPr>
          <w:b/>
          <w:sz w:val="24"/>
          <w:szCs w:val="24"/>
        </w:rPr>
        <w:t>l</w:t>
      </w:r>
      <w:proofErr w:type="spellEnd"/>
      <w:r w:rsidR="00660448" w:rsidRPr="003C3D18">
        <w:rPr>
          <w:b/>
          <w:sz w:val="24"/>
          <w:szCs w:val="24"/>
        </w:rPr>
        <w:t>.</w:t>
      </w:r>
    </w:p>
    <w:sectPr w:rsidR="00660448" w:rsidRPr="003C3D18" w:rsidSect="00BD406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988D" w14:textId="77777777" w:rsidR="00FD50F8" w:rsidRDefault="00FD50F8" w:rsidP="00D97CF6">
      <w:pPr>
        <w:spacing w:after="0" w:line="240" w:lineRule="auto"/>
      </w:pPr>
      <w:r>
        <w:separator/>
      </w:r>
    </w:p>
  </w:endnote>
  <w:endnote w:type="continuationSeparator" w:id="0">
    <w:p w14:paraId="14FAA271" w14:textId="77777777" w:rsidR="00FD50F8" w:rsidRDefault="00FD50F8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027B" w14:textId="77777777" w:rsidR="00FD50F8" w:rsidRDefault="00FD50F8" w:rsidP="00D97CF6">
      <w:pPr>
        <w:spacing w:after="0" w:line="240" w:lineRule="auto"/>
      </w:pPr>
      <w:r>
        <w:separator/>
      </w:r>
    </w:p>
  </w:footnote>
  <w:footnote w:type="continuationSeparator" w:id="0">
    <w:p w14:paraId="5F4308F5" w14:textId="77777777" w:rsidR="00FD50F8" w:rsidRDefault="00FD50F8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157F58"/>
    <w:rsid w:val="00182F67"/>
    <w:rsid w:val="002653C3"/>
    <w:rsid w:val="002903D5"/>
    <w:rsid w:val="002928BF"/>
    <w:rsid w:val="002D57AF"/>
    <w:rsid w:val="003061F8"/>
    <w:rsid w:val="00311E92"/>
    <w:rsid w:val="00344339"/>
    <w:rsid w:val="003458C1"/>
    <w:rsid w:val="00366CDB"/>
    <w:rsid w:val="00386F7B"/>
    <w:rsid w:val="003C3D18"/>
    <w:rsid w:val="00437CBF"/>
    <w:rsid w:val="00447B82"/>
    <w:rsid w:val="00493880"/>
    <w:rsid w:val="005034B2"/>
    <w:rsid w:val="00544C76"/>
    <w:rsid w:val="00576655"/>
    <w:rsid w:val="00580202"/>
    <w:rsid w:val="00590C52"/>
    <w:rsid w:val="00617B72"/>
    <w:rsid w:val="00660448"/>
    <w:rsid w:val="00677B70"/>
    <w:rsid w:val="006A19A8"/>
    <w:rsid w:val="00762E0D"/>
    <w:rsid w:val="00795D79"/>
    <w:rsid w:val="007D077A"/>
    <w:rsid w:val="007E48A2"/>
    <w:rsid w:val="00801537"/>
    <w:rsid w:val="00830538"/>
    <w:rsid w:val="00841BCE"/>
    <w:rsid w:val="00842CBF"/>
    <w:rsid w:val="0084591A"/>
    <w:rsid w:val="00867192"/>
    <w:rsid w:val="008948FC"/>
    <w:rsid w:val="00904913"/>
    <w:rsid w:val="009E0A1B"/>
    <w:rsid w:val="00A407A0"/>
    <w:rsid w:val="00A669AC"/>
    <w:rsid w:val="00A816A1"/>
    <w:rsid w:val="00AC1795"/>
    <w:rsid w:val="00AE717B"/>
    <w:rsid w:val="00BC4EC3"/>
    <w:rsid w:val="00BD4064"/>
    <w:rsid w:val="00C71666"/>
    <w:rsid w:val="00C86E68"/>
    <w:rsid w:val="00C94813"/>
    <w:rsid w:val="00D212B5"/>
    <w:rsid w:val="00D97CF6"/>
    <w:rsid w:val="00DC5924"/>
    <w:rsid w:val="00EA44C1"/>
    <w:rsid w:val="00EE1F56"/>
    <w:rsid w:val="00FD46F3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7</cp:revision>
  <cp:lastPrinted>2019-09-13T11:41:00Z</cp:lastPrinted>
  <dcterms:created xsi:type="dcterms:W3CDTF">2025-09-08T10:45:00Z</dcterms:created>
  <dcterms:modified xsi:type="dcterms:W3CDTF">2025-10-13T11:05:00Z</dcterms:modified>
</cp:coreProperties>
</file>