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70F81952" w:rsidR="00493880" w:rsidRDefault="0093786B" w:rsidP="0093786B">
      <w:pPr>
        <w:spacing w:before="72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F04FDA" wp14:editId="4481D24E">
            <wp:simplePos x="0" y="0"/>
            <wp:positionH relativeFrom="margin">
              <wp:align>left</wp:align>
            </wp:positionH>
            <wp:positionV relativeFrom="paragraph">
              <wp:posOffset>-638175</wp:posOffset>
            </wp:positionV>
            <wp:extent cx="952500" cy="13906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2E05EE">
        <w:rPr>
          <w:b/>
          <w:sz w:val="28"/>
          <w:szCs w:val="28"/>
        </w:rPr>
        <w:t>6</w:t>
      </w:r>
      <w:r w:rsidR="00493880">
        <w:rPr>
          <w:b/>
          <w:sz w:val="28"/>
          <w:szCs w:val="28"/>
        </w:rPr>
        <w:t>. RAZRED</w:t>
      </w:r>
    </w:p>
    <w:p w14:paraId="15137094" w14:textId="35473298" w:rsidR="00AC1795" w:rsidRPr="00493880" w:rsidRDefault="00493880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tbl>
      <w:tblPr>
        <w:tblStyle w:val="Reetkatablice"/>
        <w:tblW w:w="13178" w:type="dxa"/>
        <w:tblLook w:val="04A0" w:firstRow="1" w:lastRow="0" w:firstColumn="1" w:lastColumn="0" w:noHBand="0" w:noVBand="1"/>
      </w:tblPr>
      <w:tblGrid>
        <w:gridCol w:w="612"/>
        <w:gridCol w:w="2502"/>
        <w:gridCol w:w="2835"/>
        <w:gridCol w:w="2268"/>
        <w:gridCol w:w="2143"/>
        <w:gridCol w:w="2818"/>
      </w:tblGrid>
      <w:tr w:rsidR="002903D5" w14:paraId="46A99398" w14:textId="77777777" w:rsidTr="0093786B">
        <w:trPr>
          <w:trHeight w:val="622"/>
        </w:trPr>
        <w:tc>
          <w:tcPr>
            <w:tcW w:w="612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143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18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7E3073" w14:paraId="42C08F59" w14:textId="77777777" w:rsidTr="0093786B">
        <w:trPr>
          <w:trHeight w:val="701"/>
        </w:trPr>
        <w:tc>
          <w:tcPr>
            <w:tcW w:w="612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02" w:type="dxa"/>
            <w:vAlign w:val="center"/>
          </w:tcPr>
          <w:p w14:paraId="38846421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19DCE145" w14:textId="4A02182F" w:rsidR="002928BF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835" w:type="dxa"/>
            <w:vAlign w:val="center"/>
          </w:tcPr>
          <w:p w14:paraId="5BB20C04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49BAE49D" w14:textId="5883EE50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268" w:type="dxa"/>
            <w:vAlign w:val="center"/>
          </w:tcPr>
          <w:p w14:paraId="65772732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               </w:t>
            </w:r>
          </w:p>
          <w:p w14:paraId="21E13EFE" w14:textId="272798BC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143" w:type="dxa"/>
            <w:vAlign w:val="center"/>
          </w:tcPr>
          <w:p w14:paraId="593A5596" w14:textId="5222616C" w:rsidR="00D97CF6" w:rsidRPr="00AC1795" w:rsidRDefault="007E307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</w:t>
            </w:r>
            <w:r w:rsidR="002E05EE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818" w:type="dxa"/>
            <w:vAlign w:val="center"/>
          </w:tcPr>
          <w:p w14:paraId="2DF247FD" w14:textId="18B967FD" w:rsidR="00D97CF6" w:rsidRPr="00AC1795" w:rsidRDefault="00F3721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JEZIK</w:t>
            </w:r>
            <w:r w:rsidR="007E3073">
              <w:rPr>
                <w:b/>
                <w:sz w:val="24"/>
                <w:szCs w:val="24"/>
              </w:rPr>
              <w:t xml:space="preserve">                                   </w:t>
            </w:r>
            <w:r w:rsidR="007E3073" w:rsidRPr="002903D5">
              <w:rPr>
                <w:bCs/>
                <w:sz w:val="24"/>
                <w:szCs w:val="24"/>
              </w:rPr>
              <w:t>Helena Buljan</w:t>
            </w:r>
          </w:p>
        </w:tc>
      </w:tr>
      <w:tr w:rsidR="007E3073" w14:paraId="3EE761E9" w14:textId="77777777" w:rsidTr="0093786B">
        <w:trPr>
          <w:trHeight w:val="697"/>
        </w:trPr>
        <w:tc>
          <w:tcPr>
            <w:tcW w:w="612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02" w:type="dxa"/>
            <w:vAlign w:val="center"/>
          </w:tcPr>
          <w:p w14:paraId="1BDBB0C0" w14:textId="5FD38F03" w:rsidR="00D97CF6" w:rsidRPr="00AC1795" w:rsidRDefault="007E3073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2E05EE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835" w:type="dxa"/>
            <w:vAlign w:val="center"/>
          </w:tcPr>
          <w:p w14:paraId="1CE8B8B6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5618870C" w14:textId="2702DD49" w:rsidR="00D97CF6" w:rsidRPr="002903D5" w:rsidRDefault="007E3073" w:rsidP="007E3073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268" w:type="dxa"/>
            <w:vAlign w:val="center"/>
          </w:tcPr>
          <w:p w14:paraId="781FA2AB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               </w:t>
            </w:r>
          </w:p>
          <w:p w14:paraId="0601B446" w14:textId="70B08389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143" w:type="dxa"/>
            <w:vAlign w:val="center"/>
          </w:tcPr>
          <w:p w14:paraId="49A2A137" w14:textId="77777777" w:rsidR="00D97CF6" w:rsidRDefault="00F37212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  <w:p w14:paraId="0A6D9DE7" w14:textId="52317386" w:rsidR="00F37212" w:rsidRPr="00F37212" w:rsidRDefault="00F37212" w:rsidP="007E3073">
            <w:pPr>
              <w:jc w:val="center"/>
              <w:rPr>
                <w:bCs/>
                <w:sz w:val="24"/>
                <w:szCs w:val="24"/>
              </w:rPr>
            </w:pPr>
            <w:r w:rsidRPr="00F37212">
              <w:rPr>
                <w:bCs/>
                <w:sz w:val="24"/>
                <w:szCs w:val="24"/>
              </w:rPr>
              <w:t xml:space="preserve">Kristina </w:t>
            </w:r>
            <w:proofErr w:type="spellStart"/>
            <w:r w:rsidRPr="00F37212">
              <w:rPr>
                <w:bCs/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818" w:type="dxa"/>
            <w:vAlign w:val="center"/>
          </w:tcPr>
          <w:p w14:paraId="2A4F4A70" w14:textId="3EBC0BB1" w:rsidR="00D97CF6" w:rsidRPr="00AC1795" w:rsidRDefault="00F37212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JEZIK</w:t>
            </w:r>
            <w:r w:rsidR="002E05EE">
              <w:rPr>
                <w:b/>
                <w:sz w:val="24"/>
                <w:szCs w:val="24"/>
              </w:rPr>
              <w:t xml:space="preserve">                                   </w:t>
            </w:r>
            <w:r w:rsidR="002E05EE" w:rsidRPr="002903D5">
              <w:rPr>
                <w:bCs/>
                <w:sz w:val="24"/>
                <w:szCs w:val="24"/>
              </w:rPr>
              <w:t>Helena Buljan</w:t>
            </w:r>
          </w:p>
        </w:tc>
      </w:tr>
      <w:tr w:rsidR="007E3073" w14:paraId="6109A301" w14:textId="77777777" w:rsidTr="0093786B">
        <w:tc>
          <w:tcPr>
            <w:tcW w:w="612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02" w:type="dxa"/>
            <w:vAlign w:val="center"/>
          </w:tcPr>
          <w:p w14:paraId="27192C63" w14:textId="29B089F7" w:rsidR="00D97CF6" w:rsidRPr="002903D5" w:rsidRDefault="007E3073" w:rsidP="00617B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835" w:type="dxa"/>
            <w:vAlign w:val="center"/>
          </w:tcPr>
          <w:p w14:paraId="0BC88C90" w14:textId="31F02FA0" w:rsidR="00D97CF6" w:rsidRPr="002903D5" w:rsidRDefault="007E3073" w:rsidP="00617B72">
            <w:pPr>
              <w:jc w:val="center"/>
              <w:rPr>
                <w:bCs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9B322F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268" w:type="dxa"/>
            <w:vAlign w:val="center"/>
          </w:tcPr>
          <w:p w14:paraId="27C52570" w14:textId="0CCDDD6B" w:rsidR="00D97CF6" w:rsidRPr="002903D5" w:rsidRDefault="007E3073" w:rsidP="002903D5">
            <w:pPr>
              <w:jc w:val="center"/>
              <w:rPr>
                <w:bCs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9B322F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143" w:type="dxa"/>
            <w:vAlign w:val="center"/>
          </w:tcPr>
          <w:p w14:paraId="513A0B35" w14:textId="2FC5ECF4" w:rsidR="00D97CF6" w:rsidRPr="00AC1795" w:rsidRDefault="00F37212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MATEMATIKA   </w:t>
            </w:r>
            <w:r w:rsidR="009B322F" w:rsidRPr="009B322F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818" w:type="dxa"/>
            <w:vAlign w:val="center"/>
          </w:tcPr>
          <w:p w14:paraId="3ACCE212" w14:textId="0C004554" w:rsidR="00D97CF6" w:rsidRPr="00AC1795" w:rsidRDefault="002E05EE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</w:tr>
      <w:tr w:rsidR="007E3073" w14:paraId="51D15CD3" w14:textId="77777777" w:rsidTr="0093786B">
        <w:trPr>
          <w:trHeight w:val="649"/>
        </w:trPr>
        <w:tc>
          <w:tcPr>
            <w:tcW w:w="612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02" w:type="dxa"/>
            <w:vAlign w:val="center"/>
          </w:tcPr>
          <w:p w14:paraId="3EFB7418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  <w:p w14:paraId="4B3C2EF4" w14:textId="4FA181E0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386F7B">
              <w:rPr>
                <w:sz w:val="24"/>
                <w:szCs w:val="24"/>
              </w:rPr>
              <w:t>Katarina Marić</w:t>
            </w:r>
          </w:p>
        </w:tc>
        <w:tc>
          <w:tcPr>
            <w:tcW w:w="2835" w:type="dxa"/>
            <w:vAlign w:val="center"/>
          </w:tcPr>
          <w:p w14:paraId="5EE22A5E" w14:textId="2C07AB20" w:rsidR="00D97CF6" w:rsidRPr="00AC1795" w:rsidRDefault="007E3073" w:rsidP="002928BF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9B322F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268" w:type="dxa"/>
            <w:vAlign w:val="center"/>
          </w:tcPr>
          <w:p w14:paraId="25804F49" w14:textId="55C9A110" w:rsidR="00D97CF6" w:rsidRPr="00AC1795" w:rsidRDefault="007E307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 RAZREDNIKA                </w:t>
            </w:r>
            <w:r w:rsidR="002903D5" w:rsidRPr="00617B72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143" w:type="dxa"/>
            <w:vAlign w:val="center"/>
          </w:tcPr>
          <w:p w14:paraId="466E7604" w14:textId="78E84C79" w:rsidR="00D97CF6" w:rsidRPr="00AC1795" w:rsidRDefault="00F37212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GEOGRAFIJA  </w:t>
            </w:r>
            <w:r w:rsidRPr="00F37212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818" w:type="dxa"/>
            <w:vAlign w:val="center"/>
          </w:tcPr>
          <w:p w14:paraId="16B250C5" w14:textId="1E6A5E51" w:rsidR="00D97CF6" w:rsidRPr="00AC1795" w:rsidRDefault="007E307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</w:tr>
      <w:tr w:rsidR="007E3073" w14:paraId="564FE402" w14:textId="77777777" w:rsidTr="0093786B">
        <w:tc>
          <w:tcPr>
            <w:tcW w:w="612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02" w:type="dxa"/>
            <w:vAlign w:val="center"/>
          </w:tcPr>
          <w:p w14:paraId="59E9B182" w14:textId="707AC480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05EE">
              <w:rPr>
                <w:b/>
                <w:sz w:val="24"/>
                <w:szCs w:val="24"/>
              </w:rPr>
              <w:t>III</w:t>
            </w:r>
            <w:r>
              <w:rPr>
                <w:b/>
                <w:sz w:val="24"/>
                <w:szCs w:val="24"/>
              </w:rPr>
              <w:t xml:space="preserve">             </w:t>
            </w:r>
          </w:p>
          <w:p w14:paraId="04E638A6" w14:textId="754BBE03" w:rsidR="00D97CF6" w:rsidRPr="00A669AC" w:rsidRDefault="007E3073" w:rsidP="007E30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835" w:type="dxa"/>
            <w:vAlign w:val="center"/>
          </w:tcPr>
          <w:p w14:paraId="46CD9DE4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 / TEHNIČKA KULTURA</w:t>
            </w:r>
          </w:p>
          <w:p w14:paraId="0F17F659" w14:textId="35E6E2C2" w:rsidR="002903D5" w:rsidRPr="002903D5" w:rsidRDefault="007E3073" w:rsidP="007E3073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B</w:t>
            </w:r>
            <w:r w:rsidR="0093786B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/ Z</w:t>
            </w:r>
            <w:r w:rsidR="0093786B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</w:p>
        </w:tc>
        <w:tc>
          <w:tcPr>
            <w:tcW w:w="2268" w:type="dxa"/>
            <w:vAlign w:val="center"/>
          </w:tcPr>
          <w:p w14:paraId="221E1094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5527718" w14:textId="766EB330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143" w:type="dxa"/>
            <w:vAlign w:val="center"/>
          </w:tcPr>
          <w:p w14:paraId="67AFA77D" w14:textId="49BE94FB" w:rsidR="00D97CF6" w:rsidRPr="002903D5" w:rsidRDefault="00F37212" w:rsidP="002928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GEOGRAFIJA  </w:t>
            </w:r>
            <w:r w:rsidRPr="00F37212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818" w:type="dxa"/>
            <w:vAlign w:val="center"/>
          </w:tcPr>
          <w:p w14:paraId="58B94318" w14:textId="31C58ED8" w:rsidR="00D97CF6" w:rsidRPr="00AC1795" w:rsidRDefault="007E3073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</w:tr>
      <w:tr w:rsidR="007E3073" w14:paraId="3CCC48FE" w14:textId="77777777" w:rsidTr="0093786B">
        <w:tc>
          <w:tcPr>
            <w:tcW w:w="612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02" w:type="dxa"/>
            <w:vAlign w:val="center"/>
          </w:tcPr>
          <w:p w14:paraId="3E11648E" w14:textId="5F9F54E8" w:rsidR="00D97CF6" w:rsidRPr="00AC1795" w:rsidRDefault="00D97CF6" w:rsidP="00A669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CF746E" w14:textId="6B802EFF" w:rsidR="002903D5" w:rsidRDefault="007E3073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</w:t>
            </w:r>
            <w:r w:rsidR="002903D5">
              <w:rPr>
                <w:b/>
                <w:sz w:val="24"/>
                <w:szCs w:val="24"/>
              </w:rPr>
              <w:t xml:space="preserve"> KULTURA / </w:t>
            </w:r>
            <w:r>
              <w:rPr>
                <w:b/>
                <w:sz w:val="24"/>
                <w:szCs w:val="24"/>
              </w:rPr>
              <w:t>TEHNIČKA</w:t>
            </w:r>
            <w:r w:rsidR="002903D5">
              <w:rPr>
                <w:b/>
                <w:sz w:val="24"/>
                <w:szCs w:val="24"/>
              </w:rPr>
              <w:t xml:space="preserve"> KULTURA</w:t>
            </w:r>
          </w:p>
          <w:p w14:paraId="3C4B7AF8" w14:textId="7A39B231" w:rsidR="00D97CF6" w:rsidRPr="00AC1795" w:rsidRDefault="007E3073" w:rsidP="002903D5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B</w:t>
            </w:r>
            <w:r w:rsidR="0093786B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</w:t>
            </w:r>
            <w:r w:rsidR="002903D5" w:rsidRPr="002903D5">
              <w:rPr>
                <w:bCs/>
                <w:sz w:val="24"/>
                <w:szCs w:val="24"/>
              </w:rPr>
              <w:t xml:space="preserve">/ </w:t>
            </w:r>
            <w:r w:rsidRPr="002903D5">
              <w:rPr>
                <w:bCs/>
                <w:sz w:val="24"/>
                <w:szCs w:val="24"/>
              </w:rPr>
              <w:t>Z</w:t>
            </w:r>
            <w:r w:rsidR="0093786B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</w:p>
        </w:tc>
        <w:tc>
          <w:tcPr>
            <w:tcW w:w="2268" w:type="dxa"/>
            <w:vAlign w:val="center"/>
          </w:tcPr>
          <w:p w14:paraId="1D18D3E9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36B95EB3" w14:textId="5C865F0B" w:rsidR="00D97CF6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143" w:type="dxa"/>
            <w:vAlign w:val="center"/>
          </w:tcPr>
          <w:p w14:paraId="0072D45E" w14:textId="105B86AA" w:rsidR="00A669AC" w:rsidRPr="00AC1795" w:rsidRDefault="00F37212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NJEMAČKI JEZIK II </w:t>
            </w:r>
            <w:r w:rsidR="009B322F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="009B322F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818" w:type="dxa"/>
          </w:tcPr>
          <w:p w14:paraId="79EBC7E1" w14:textId="77777777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5049DDBC" w14:textId="655FF2E7" w:rsidR="00D97CF6" w:rsidRPr="00AC1795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2903D5">
              <w:rPr>
                <w:bCs/>
                <w:sz w:val="24"/>
                <w:szCs w:val="24"/>
              </w:rPr>
              <w:t>Đilas</w:t>
            </w:r>
            <w:proofErr w:type="spellEnd"/>
          </w:p>
        </w:tc>
      </w:tr>
      <w:tr w:rsidR="007E3073" w14:paraId="5C15CF53" w14:textId="77777777" w:rsidTr="0093786B">
        <w:tc>
          <w:tcPr>
            <w:tcW w:w="612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02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E7784A" w14:textId="77777777" w:rsidR="005146FB" w:rsidRDefault="005146FB" w:rsidP="005146FB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0DEEF20B" w14:textId="61A72B78" w:rsidR="00386F7B" w:rsidRPr="00AC1795" w:rsidRDefault="005146FB" w:rsidP="0093786B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2903D5">
              <w:rPr>
                <w:bCs/>
                <w:sz w:val="24"/>
                <w:szCs w:val="24"/>
              </w:rPr>
              <w:t>Đila</w:t>
            </w:r>
            <w:r w:rsidR="0093786B">
              <w:rPr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68" w:type="dxa"/>
            <w:vAlign w:val="center"/>
          </w:tcPr>
          <w:p w14:paraId="40854BAE" w14:textId="6F750662" w:rsidR="007E3073" w:rsidRDefault="007E3073" w:rsidP="009378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05EE">
              <w:rPr>
                <w:b/>
                <w:sz w:val="24"/>
                <w:szCs w:val="24"/>
              </w:rPr>
              <w:t xml:space="preserve"> III</w:t>
            </w:r>
            <w:r>
              <w:rPr>
                <w:b/>
                <w:sz w:val="24"/>
                <w:szCs w:val="24"/>
              </w:rPr>
              <w:t xml:space="preserve">               </w:t>
            </w:r>
          </w:p>
          <w:p w14:paraId="22C8358A" w14:textId="54B52468" w:rsidR="00386F7B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143" w:type="dxa"/>
            <w:vAlign w:val="center"/>
          </w:tcPr>
          <w:p w14:paraId="75BAA2AE" w14:textId="2EFD75C3" w:rsidR="002903D5" w:rsidRDefault="002903D5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13FFEC38" w14:textId="2C945826" w:rsidR="00386F7B" w:rsidRPr="00AC1795" w:rsidRDefault="002928BF" w:rsidP="009378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7E3073" w14:paraId="79C08D49" w14:textId="77777777" w:rsidTr="0093786B">
        <w:tc>
          <w:tcPr>
            <w:tcW w:w="612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02" w:type="dxa"/>
            <w:vAlign w:val="center"/>
          </w:tcPr>
          <w:p w14:paraId="26B181B5" w14:textId="77777777" w:rsidR="002928BF" w:rsidRDefault="002928BF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4B7214" w14:textId="77777777" w:rsidR="005146FB" w:rsidRDefault="005146FB" w:rsidP="00514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NJEMAČKI JEZIK II                                    </w:t>
            </w:r>
          </w:p>
          <w:p w14:paraId="02C9B99A" w14:textId="05DB75C6" w:rsidR="002928BF" w:rsidRDefault="009B322F" w:rsidP="00514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Tina </w:t>
            </w:r>
            <w:proofErr w:type="spellStart"/>
            <w:r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268" w:type="dxa"/>
            <w:vAlign w:val="center"/>
          </w:tcPr>
          <w:p w14:paraId="44428D96" w14:textId="6B3A728E" w:rsidR="007E3073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 w:rsidR="002E05EE">
              <w:rPr>
                <w:b/>
                <w:sz w:val="24"/>
                <w:szCs w:val="24"/>
              </w:rPr>
              <w:t xml:space="preserve"> III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FE1E8F1" w14:textId="483E8B3C" w:rsidR="002928BF" w:rsidRDefault="007E3073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143" w:type="dxa"/>
            <w:vAlign w:val="center"/>
          </w:tcPr>
          <w:p w14:paraId="68B22E88" w14:textId="560C3FEE" w:rsidR="002928BF" w:rsidRDefault="002928BF" w:rsidP="00C948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14:paraId="16B0051B" w14:textId="674F9CBE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560851D7" w14:textId="1D793DC7" w:rsidR="0093786B" w:rsidRPr="003C3D18" w:rsidRDefault="00D212B5" w:rsidP="0093786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Razredni</w:t>
      </w:r>
      <w:r w:rsidR="002E05EE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: </w:t>
      </w:r>
      <w:r w:rsidR="002E05EE">
        <w:rPr>
          <w:b/>
          <w:sz w:val="24"/>
          <w:szCs w:val="24"/>
        </w:rPr>
        <w:t xml:space="preserve">Matija </w:t>
      </w:r>
      <w:proofErr w:type="spellStart"/>
      <w:r w:rsidR="002E05EE">
        <w:rPr>
          <w:b/>
          <w:sz w:val="24"/>
          <w:szCs w:val="24"/>
        </w:rPr>
        <w:t>Plaskur</w:t>
      </w:r>
      <w:proofErr w:type="spellEnd"/>
      <w:r w:rsidR="002E05EE">
        <w:rPr>
          <w:b/>
          <w:sz w:val="24"/>
          <w:szCs w:val="24"/>
        </w:rPr>
        <w:t>, magistar edukacije latinskog i grčkog jezika</w:t>
      </w:r>
      <w:r w:rsidR="00C94813">
        <w:rPr>
          <w:b/>
          <w:sz w:val="24"/>
          <w:szCs w:val="24"/>
        </w:rPr>
        <w:t xml:space="preserve"> </w:t>
      </w:r>
      <w:r w:rsidR="0093786B">
        <w:rPr>
          <w:b/>
          <w:sz w:val="24"/>
          <w:szCs w:val="24"/>
        </w:rPr>
        <w:t xml:space="preserve">                     </w:t>
      </w:r>
      <w:r w:rsidR="0093786B" w:rsidRPr="003C3D18">
        <w:rPr>
          <w:b/>
          <w:sz w:val="24"/>
          <w:szCs w:val="24"/>
        </w:rPr>
        <w:t>Ravnatelj</w:t>
      </w:r>
      <w:r w:rsidR="0093786B">
        <w:rPr>
          <w:b/>
          <w:sz w:val="24"/>
          <w:szCs w:val="24"/>
        </w:rPr>
        <w:t>ica</w:t>
      </w:r>
      <w:r w:rsidR="0093786B" w:rsidRPr="003C3D18">
        <w:rPr>
          <w:b/>
          <w:sz w:val="24"/>
          <w:szCs w:val="24"/>
        </w:rPr>
        <w:t>: K</w:t>
      </w:r>
      <w:r w:rsidR="0093786B">
        <w:rPr>
          <w:b/>
          <w:sz w:val="24"/>
          <w:szCs w:val="24"/>
        </w:rPr>
        <w:t>atarina Podkulabović</w:t>
      </w:r>
      <w:r w:rsidR="0093786B" w:rsidRPr="003C3D18">
        <w:rPr>
          <w:b/>
          <w:sz w:val="24"/>
          <w:szCs w:val="24"/>
        </w:rPr>
        <w:t xml:space="preserve">, </w:t>
      </w:r>
      <w:r w:rsidR="0093786B">
        <w:rPr>
          <w:b/>
          <w:sz w:val="24"/>
          <w:szCs w:val="24"/>
        </w:rPr>
        <w:t>mag</w:t>
      </w:r>
      <w:r w:rsidR="0093786B" w:rsidRPr="003C3D18">
        <w:rPr>
          <w:b/>
          <w:sz w:val="24"/>
          <w:szCs w:val="24"/>
        </w:rPr>
        <w:t xml:space="preserve">. </w:t>
      </w:r>
      <w:proofErr w:type="spellStart"/>
      <w:r w:rsidR="0093786B" w:rsidRPr="003C3D18">
        <w:rPr>
          <w:b/>
          <w:sz w:val="24"/>
          <w:szCs w:val="24"/>
        </w:rPr>
        <w:t>t</w:t>
      </w:r>
      <w:r w:rsidR="0093786B">
        <w:rPr>
          <w:b/>
          <w:sz w:val="24"/>
          <w:szCs w:val="24"/>
        </w:rPr>
        <w:t>h</w:t>
      </w:r>
      <w:r w:rsidR="0093786B" w:rsidRPr="003C3D18">
        <w:rPr>
          <w:b/>
          <w:sz w:val="24"/>
          <w:szCs w:val="24"/>
        </w:rPr>
        <w:t>eo</w:t>
      </w:r>
      <w:r w:rsidR="0093786B">
        <w:rPr>
          <w:b/>
          <w:sz w:val="24"/>
          <w:szCs w:val="24"/>
        </w:rPr>
        <w:t>l</w:t>
      </w:r>
      <w:proofErr w:type="spellEnd"/>
      <w:r w:rsidR="0093786B" w:rsidRPr="003C3D18">
        <w:rPr>
          <w:b/>
          <w:sz w:val="24"/>
          <w:szCs w:val="24"/>
        </w:rPr>
        <w:t>.</w:t>
      </w:r>
    </w:p>
    <w:p w14:paraId="3E2814C1" w14:textId="1838925B" w:rsidR="002E05EE" w:rsidRDefault="002E05EE" w:rsidP="002E05EE">
      <w:pPr>
        <w:spacing w:after="0"/>
        <w:rPr>
          <w:b/>
          <w:sz w:val="24"/>
          <w:szCs w:val="24"/>
        </w:rPr>
      </w:pPr>
    </w:p>
    <w:sectPr w:rsidR="002E05EE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66B3" w14:textId="77777777" w:rsidR="006437EC" w:rsidRDefault="006437EC" w:rsidP="00D97CF6">
      <w:pPr>
        <w:spacing w:after="0" w:line="240" w:lineRule="auto"/>
      </w:pPr>
      <w:r>
        <w:separator/>
      </w:r>
    </w:p>
  </w:endnote>
  <w:endnote w:type="continuationSeparator" w:id="0">
    <w:p w14:paraId="11405986" w14:textId="77777777" w:rsidR="006437EC" w:rsidRDefault="006437EC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EE3F" w14:textId="77777777" w:rsidR="006437EC" w:rsidRDefault="006437EC" w:rsidP="00D97CF6">
      <w:pPr>
        <w:spacing w:after="0" w:line="240" w:lineRule="auto"/>
      </w:pPr>
      <w:r>
        <w:separator/>
      </w:r>
    </w:p>
  </w:footnote>
  <w:footnote w:type="continuationSeparator" w:id="0">
    <w:p w14:paraId="6AB5A0E3" w14:textId="77777777" w:rsidR="006437EC" w:rsidRDefault="006437EC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46170"/>
    <w:rsid w:val="00157F58"/>
    <w:rsid w:val="00182F67"/>
    <w:rsid w:val="002903D5"/>
    <w:rsid w:val="002928BF"/>
    <w:rsid w:val="002A2B21"/>
    <w:rsid w:val="002D57AF"/>
    <w:rsid w:val="002E05EE"/>
    <w:rsid w:val="003061F8"/>
    <w:rsid w:val="00344339"/>
    <w:rsid w:val="00366CDB"/>
    <w:rsid w:val="00386F7B"/>
    <w:rsid w:val="003C3D18"/>
    <w:rsid w:val="00437CBF"/>
    <w:rsid w:val="00447B82"/>
    <w:rsid w:val="00493880"/>
    <w:rsid w:val="005034B2"/>
    <w:rsid w:val="005146FB"/>
    <w:rsid w:val="00544C76"/>
    <w:rsid w:val="00576655"/>
    <w:rsid w:val="00580202"/>
    <w:rsid w:val="00612104"/>
    <w:rsid w:val="00617B72"/>
    <w:rsid w:val="006437EC"/>
    <w:rsid w:val="00660448"/>
    <w:rsid w:val="006A19A8"/>
    <w:rsid w:val="00795D79"/>
    <w:rsid w:val="007E3073"/>
    <w:rsid w:val="00801537"/>
    <w:rsid w:val="00830538"/>
    <w:rsid w:val="00841BCE"/>
    <w:rsid w:val="008948FC"/>
    <w:rsid w:val="00904913"/>
    <w:rsid w:val="0093786B"/>
    <w:rsid w:val="009B322F"/>
    <w:rsid w:val="00A407A0"/>
    <w:rsid w:val="00A669AC"/>
    <w:rsid w:val="00A816A1"/>
    <w:rsid w:val="00AC1795"/>
    <w:rsid w:val="00AE717B"/>
    <w:rsid w:val="00BD4064"/>
    <w:rsid w:val="00C94813"/>
    <w:rsid w:val="00D212B5"/>
    <w:rsid w:val="00D97CF6"/>
    <w:rsid w:val="00DC4FF9"/>
    <w:rsid w:val="00DF235F"/>
    <w:rsid w:val="00EA44C1"/>
    <w:rsid w:val="00EE1F56"/>
    <w:rsid w:val="00F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7</cp:revision>
  <cp:lastPrinted>2019-09-13T11:41:00Z</cp:lastPrinted>
  <dcterms:created xsi:type="dcterms:W3CDTF">2025-09-08T10:45:00Z</dcterms:created>
  <dcterms:modified xsi:type="dcterms:W3CDTF">2025-10-13T11:04:00Z</dcterms:modified>
</cp:coreProperties>
</file>