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9C56" w14:textId="316DED18" w:rsidR="00493880" w:rsidRDefault="00C35654" w:rsidP="005E2BD6">
      <w:pPr>
        <w:spacing w:before="960" w:after="0"/>
        <w:jc w:val="center"/>
        <w:rPr>
          <w:b/>
          <w:sz w:val="28"/>
          <w:szCs w:val="28"/>
        </w:rPr>
      </w:pPr>
      <w:r w:rsidRPr="00D511F0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5209E49" wp14:editId="2585CAF0">
            <wp:simplePos x="0" y="0"/>
            <wp:positionH relativeFrom="margin">
              <wp:align>left</wp:align>
            </wp:positionH>
            <wp:positionV relativeFrom="paragraph">
              <wp:posOffset>-600075</wp:posOffset>
            </wp:positionV>
            <wp:extent cx="981075" cy="1362075"/>
            <wp:effectExtent l="0" t="0" r="9525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95" w:rsidRPr="00AC1795">
        <w:rPr>
          <w:b/>
          <w:sz w:val="28"/>
          <w:szCs w:val="28"/>
        </w:rPr>
        <w:t>RASP</w:t>
      </w:r>
      <w:r w:rsidR="003061F8">
        <w:rPr>
          <w:b/>
          <w:sz w:val="28"/>
          <w:szCs w:val="28"/>
        </w:rPr>
        <w:t>ORED SATI -</w:t>
      </w:r>
      <w:r w:rsidR="00493880">
        <w:rPr>
          <w:b/>
          <w:sz w:val="28"/>
          <w:szCs w:val="28"/>
        </w:rPr>
        <w:t xml:space="preserve"> </w:t>
      </w:r>
      <w:r w:rsidR="00A669AC">
        <w:rPr>
          <w:b/>
          <w:sz w:val="28"/>
          <w:szCs w:val="28"/>
        </w:rPr>
        <w:t>4</w:t>
      </w:r>
      <w:r w:rsidR="00493880">
        <w:rPr>
          <w:b/>
          <w:sz w:val="28"/>
          <w:szCs w:val="28"/>
        </w:rPr>
        <w:t>. RAZRED</w:t>
      </w:r>
    </w:p>
    <w:p w14:paraId="15137094" w14:textId="31DE1F92" w:rsidR="00AC1795" w:rsidRPr="00493880" w:rsidRDefault="00C35654" w:rsidP="00D212B5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93880">
        <w:rPr>
          <w:b/>
          <w:sz w:val="24"/>
          <w:szCs w:val="24"/>
        </w:rPr>
        <w:t>(</w:t>
      </w:r>
      <w:r w:rsidR="003061F8">
        <w:rPr>
          <w:b/>
          <w:sz w:val="24"/>
          <w:szCs w:val="24"/>
        </w:rPr>
        <w:t>ŠKOLSKA GODINA 202</w:t>
      </w:r>
      <w:r w:rsidR="002928BF">
        <w:rPr>
          <w:b/>
          <w:sz w:val="24"/>
          <w:szCs w:val="24"/>
        </w:rPr>
        <w:t>5</w:t>
      </w:r>
      <w:r w:rsidR="003061F8">
        <w:rPr>
          <w:b/>
          <w:sz w:val="24"/>
          <w:szCs w:val="24"/>
        </w:rPr>
        <w:t>./202</w:t>
      </w:r>
      <w:r w:rsidR="002928BF">
        <w:rPr>
          <w:b/>
          <w:sz w:val="24"/>
          <w:szCs w:val="24"/>
        </w:rPr>
        <w:t>6</w:t>
      </w:r>
      <w:r w:rsidR="00AC1795" w:rsidRPr="00493880">
        <w:rPr>
          <w:b/>
          <w:sz w:val="24"/>
          <w:szCs w:val="24"/>
        </w:rPr>
        <w:t>.</w:t>
      </w:r>
      <w:r w:rsidR="00493880">
        <w:rPr>
          <w:b/>
          <w:sz w:val="24"/>
          <w:szCs w:val="24"/>
        </w:rPr>
        <w:t>)</w:t>
      </w:r>
    </w:p>
    <w:tbl>
      <w:tblPr>
        <w:tblStyle w:val="Reetkatablice"/>
        <w:tblW w:w="13462" w:type="dxa"/>
        <w:tblLook w:val="04A0" w:firstRow="1" w:lastRow="0" w:firstColumn="1" w:lastColumn="0" w:noHBand="0" w:noVBand="1"/>
      </w:tblPr>
      <w:tblGrid>
        <w:gridCol w:w="614"/>
        <w:gridCol w:w="2358"/>
        <w:gridCol w:w="2835"/>
        <w:gridCol w:w="2410"/>
        <w:gridCol w:w="2835"/>
        <w:gridCol w:w="2410"/>
      </w:tblGrid>
      <w:tr w:rsidR="003061F8" w14:paraId="46A99398" w14:textId="77777777" w:rsidTr="005E2BD6">
        <w:trPr>
          <w:trHeight w:val="622"/>
        </w:trPr>
        <w:tc>
          <w:tcPr>
            <w:tcW w:w="614" w:type="dxa"/>
            <w:shd w:val="clear" w:color="auto" w:fill="17365D" w:themeFill="text2" w:themeFillShade="BF"/>
          </w:tcPr>
          <w:p w14:paraId="25D28F72" w14:textId="77777777" w:rsidR="00AC1795" w:rsidRDefault="00AC1795" w:rsidP="00AC1795">
            <w:pPr>
              <w:rPr>
                <w:b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17365D" w:themeFill="text2" w:themeFillShade="BF"/>
            <w:vAlign w:val="center"/>
          </w:tcPr>
          <w:p w14:paraId="19D5CC4D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835" w:type="dxa"/>
            <w:shd w:val="clear" w:color="auto" w:fill="17365D" w:themeFill="text2" w:themeFillShade="BF"/>
            <w:vAlign w:val="center"/>
          </w:tcPr>
          <w:p w14:paraId="3A0B6F2E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410" w:type="dxa"/>
            <w:shd w:val="clear" w:color="auto" w:fill="17365D" w:themeFill="text2" w:themeFillShade="BF"/>
            <w:vAlign w:val="center"/>
          </w:tcPr>
          <w:p w14:paraId="63B4FCF1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835" w:type="dxa"/>
            <w:shd w:val="clear" w:color="auto" w:fill="17365D" w:themeFill="text2" w:themeFillShade="BF"/>
            <w:vAlign w:val="center"/>
          </w:tcPr>
          <w:p w14:paraId="3158A37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410" w:type="dxa"/>
            <w:shd w:val="clear" w:color="auto" w:fill="17365D" w:themeFill="text2" w:themeFillShade="BF"/>
            <w:vAlign w:val="center"/>
          </w:tcPr>
          <w:p w14:paraId="3083ADA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D97CF6" w14:paraId="42C08F59" w14:textId="77777777" w:rsidTr="005E2BD6">
        <w:trPr>
          <w:trHeight w:val="701"/>
        </w:trPr>
        <w:tc>
          <w:tcPr>
            <w:tcW w:w="614" w:type="dxa"/>
            <w:vAlign w:val="center"/>
          </w:tcPr>
          <w:p w14:paraId="7290035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58" w:type="dxa"/>
            <w:vAlign w:val="center"/>
          </w:tcPr>
          <w:p w14:paraId="19DCE145" w14:textId="3E086127" w:rsidR="002928BF" w:rsidRPr="00AC1795" w:rsidRDefault="00A669AC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835" w:type="dxa"/>
            <w:vAlign w:val="center"/>
          </w:tcPr>
          <w:p w14:paraId="16060DE1" w14:textId="77777777" w:rsidR="00617B72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49BAE49D" w14:textId="014F2D6F" w:rsidR="00D97CF6" w:rsidRPr="00AC1795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410" w:type="dxa"/>
            <w:vAlign w:val="center"/>
          </w:tcPr>
          <w:p w14:paraId="21E13EFE" w14:textId="0688D409" w:rsidR="00D97CF6" w:rsidRPr="00AC1795" w:rsidRDefault="00617B72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PRIRODA I DRUŠTVO                      </w:t>
            </w: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835" w:type="dxa"/>
            <w:vAlign w:val="center"/>
          </w:tcPr>
          <w:p w14:paraId="593A5596" w14:textId="7356EB2B" w:rsidR="00D97CF6" w:rsidRPr="00AC1795" w:rsidRDefault="00617B72" w:rsidP="00660448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Pr="00617B72">
              <w:rPr>
                <w:bCs/>
                <w:sz w:val="24"/>
                <w:szCs w:val="24"/>
              </w:rPr>
              <w:t>Marija Lucić</w:t>
            </w:r>
          </w:p>
        </w:tc>
        <w:tc>
          <w:tcPr>
            <w:tcW w:w="2410" w:type="dxa"/>
            <w:vAlign w:val="center"/>
          </w:tcPr>
          <w:p w14:paraId="3AFD8D5F" w14:textId="77777777" w:rsidR="00617B72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2DF247FD" w14:textId="2C253880" w:rsidR="00D97CF6" w:rsidRPr="00AC1795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Marija Lucić</w:t>
            </w:r>
          </w:p>
        </w:tc>
      </w:tr>
      <w:tr w:rsidR="00D97CF6" w14:paraId="3EE761E9" w14:textId="77777777" w:rsidTr="005E2BD6">
        <w:trPr>
          <w:trHeight w:val="697"/>
        </w:trPr>
        <w:tc>
          <w:tcPr>
            <w:tcW w:w="614" w:type="dxa"/>
            <w:vAlign w:val="center"/>
          </w:tcPr>
          <w:p w14:paraId="70482C62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58" w:type="dxa"/>
            <w:vAlign w:val="center"/>
          </w:tcPr>
          <w:p w14:paraId="1BDBB0C0" w14:textId="7C2F9D7B" w:rsidR="00D97CF6" w:rsidRPr="00AC1795" w:rsidRDefault="00A669AC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835" w:type="dxa"/>
            <w:vAlign w:val="center"/>
          </w:tcPr>
          <w:p w14:paraId="34037D14" w14:textId="77777777" w:rsidR="00617B72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5618870C" w14:textId="04E24734" w:rsidR="00D97CF6" w:rsidRPr="00AC1795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410" w:type="dxa"/>
            <w:vAlign w:val="center"/>
          </w:tcPr>
          <w:p w14:paraId="0601B446" w14:textId="0ABD5504" w:rsidR="00D97CF6" w:rsidRPr="00AC1795" w:rsidRDefault="00617B72" w:rsidP="002928BF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835" w:type="dxa"/>
            <w:vAlign w:val="center"/>
          </w:tcPr>
          <w:p w14:paraId="0A6D9DE7" w14:textId="4677FB18" w:rsidR="00D97CF6" w:rsidRPr="00AC1795" w:rsidRDefault="00617B72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PRIRODA I DRUŠTVO                      </w:t>
            </w: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410" w:type="dxa"/>
            <w:vAlign w:val="center"/>
          </w:tcPr>
          <w:p w14:paraId="2A4F4A70" w14:textId="25672854" w:rsidR="00D97CF6" w:rsidRPr="00AC1795" w:rsidRDefault="00A669AC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</w:tr>
      <w:tr w:rsidR="00D97CF6" w14:paraId="6109A301" w14:textId="77777777" w:rsidTr="005E2BD6">
        <w:tc>
          <w:tcPr>
            <w:tcW w:w="614" w:type="dxa"/>
            <w:vAlign w:val="center"/>
          </w:tcPr>
          <w:p w14:paraId="4DA3FC7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58" w:type="dxa"/>
            <w:vAlign w:val="center"/>
          </w:tcPr>
          <w:p w14:paraId="51287E4B" w14:textId="77777777" w:rsidR="00617B72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27192C63" w14:textId="1981E448" w:rsidR="00D97CF6" w:rsidRPr="00AC1795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835" w:type="dxa"/>
            <w:vAlign w:val="center"/>
          </w:tcPr>
          <w:p w14:paraId="0C77C797" w14:textId="77777777" w:rsidR="00617B72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</w:p>
          <w:p w14:paraId="0BC88C90" w14:textId="6A30B4E9" w:rsidR="00D97CF6" w:rsidRPr="00AC1795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410" w:type="dxa"/>
            <w:vAlign w:val="center"/>
          </w:tcPr>
          <w:p w14:paraId="27C52570" w14:textId="0323A21A" w:rsidR="00D97CF6" w:rsidRPr="00AC1795" w:rsidRDefault="00617B72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835" w:type="dxa"/>
            <w:vAlign w:val="center"/>
          </w:tcPr>
          <w:p w14:paraId="513A0B35" w14:textId="4E955C95" w:rsidR="00D97CF6" w:rsidRPr="00AC1795" w:rsidRDefault="00617B72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  <w:r w:rsidR="004D4F8A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410" w:type="dxa"/>
            <w:vAlign w:val="center"/>
          </w:tcPr>
          <w:p w14:paraId="3ACCE212" w14:textId="1CAEF58C" w:rsidR="00D97CF6" w:rsidRPr="00AC1795" w:rsidRDefault="00617B72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PRIRODA I DRUŠTVO                      </w:t>
            </w:r>
            <w:r>
              <w:rPr>
                <w:sz w:val="24"/>
                <w:szCs w:val="24"/>
              </w:rPr>
              <w:t>Marija Lucić</w:t>
            </w:r>
          </w:p>
        </w:tc>
      </w:tr>
      <w:tr w:rsidR="00D97CF6" w14:paraId="51D15CD3" w14:textId="77777777" w:rsidTr="005E2BD6">
        <w:trPr>
          <w:trHeight w:val="649"/>
        </w:trPr>
        <w:tc>
          <w:tcPr>
            <w:tcW w:w="614" w:type="dxa"/>
            <w:vAlign w:val="center"/>
          </w:tcPr>
          <w:p w14:paraId="49BF4EBB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358" w:type="dxa"/>
            <w:vAlign w:val="center"/>
          </w:tcPr>
          <w:p w14:paraId="4B3C2EF4" w14:textId="5A3EE164" w:rsidR="00D97CF6" w:rsidRPr="00AC1795" w:rsidRDefault="00617B72" w:rsidP="002928BF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Marija Lucić</w:t>
            </w:r>
            <w:r w:rsidR="002928B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EE22A5E" w14:textId="791BD16A" w:rsidR="00D97CF6" w:rsidRPr="00AC1795" w:rsidRDefault="00A669AC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</w:t>
            </w:r>
            <w:r w:rsidR="004D4F8A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410" w:type="dxa"/>
            <w:vAlign w:val="center"/>
          </w:tcPr>
          <w:p w14:paraId="25804F49" w14:textId="73DF6517" w:rsidR="00D97CF6" w:rsidRPr="00AC1795" w:rsidRDefault="00A669AC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  <w:tc>
          <w:tcPr>
            <w:tcW w:w="2835" w:type="dxa"/>
            <w:vAlign w:val="center"/>
          </w:tcPr>
          <w:p w14:paraId="566453D7" w14:textId="77777777" w:rsidR="00A669AC" w:rsidRDefault="00A669AC" w:rsidP="00A669AC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</w:p>
          <w:p w14:paraId="466E7604" w14:textId="61F13B7E" w:rsidR="00D97CF6" w:rsidRPr="00AC1795" w:rsidRDefault="00A669AC" w:rsidP="00A669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410" w:type="dxa"/>
            <w:vAlign w:val="center"/>
          </w:tcPr>
          <w:p w14:paraId="16B250C5" w14:textId="71AF4B88" w:rsidR="00D97CF6" w:rsidRPr="00AC1795" w:rsidRDefault="00617B72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LIKOVNA KULTURA</w:t>
            </w:r>
            <w:r w:rsidR="00830538">
              <w:rPr>
                <w:b/>
                <w:sz w:val="24"/>
                <w:szCs w:val="24"/>
              </w:rPr>
              <w:t xml:space="preserve">                </w:t>
            </w:r>
            <w:r w:rsidR="00A669AC">
              <w:rPr>
                <w:sz w:val="24"/>
                <w:szCs w:val="24"/>
              </w:rPr>
              <w:t>Marija Lucić</w:t>
            </w:r>
          </w:p>
        </w:tc>
      </w:tr>
      <w:tr w:rsidR="00D97CF6" w14:paraId="564FE402" w14:textId="77777777" w:rsidTr="005E2BD6">
        <w:tc>
          <w:tcPr>
            <w:tcW w:w="614" w:type="dxa"/>
            <w:vAlign w:val="center"/>
          </w:tcPr>
          <w:p w14:paraId="67E2DA8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358" w:type="dxa"/>
            <w:vAlign w:val="center"/>
          </w:tcPr>
          <w:p w14:paraId="6B88E307" w14:textId="5CDB5D16" w:rsidR="002928BF" w:rsidRDefault="00A669AC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GLAZBENA KULTURA</w:t>
            </w:r>
            <w:r w:rsidR="00830538">
              <w:rPr>
                <w:b/>
                <w:sz w:val="24"/>
                <w:szCs w:val="24"/>
              </w:rPr>
              <w:t xml:space="preserve">                                  </w:t>
            </w:r>
          </w:p>
          <w:p w14:paraId="04E638A6" w14:textId="6FE97592" w:rsidR="00D97CF6" w:rsidRPr="00A669AC" w:rsidRDefault="00A669AC" w:rsidP="002928BF">
            <w:pPr>
              <w:jc w:val="center"/>
              <w:rPr>
                <w:bCs/>
                <w:sz w:val="24"/>
                <w:szCs w:val="24"/>
              </w:rPr>
            </w:pPr>
            <w:r w:rsidRPr="00A669AC">
              <w:rPr>
                <w:bCs/>
                <w:sz w:val="24"/>
                <w:szCs w:val="24"/>
              </w:rPr>
              <w:t>Katarina Marić</w:t>
            </w:r>
            <w:r w:rsidR="002928BF" w:rsidRPr="00A669AC">
              <w:rPr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835" w:type="dxa"/>
            <w:vAlign w:val="center"/>
          </w:tcPr>
          <w:p w14:paraId="0DED61FE" w14:textId="226DE4EC" w:rsidR="002928BF" w:rsidRDefault="00232943" w:rsidP="00A669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INA </w:t>
            </w:r>
          </w:p>
          <w:p w14:paraId="0F17F659" w14:textId="3F0EC4B7" w:rsidR="00D97CF6" w:rsidRPr="00232943" w:rsidRDefault="00232943" w:rsidP="00A669AC">
            <w:pPr>
              <w:jc w:val="center"/>
              <w:rPr>
                <w:bCs/>
                <w:sz w:val="24"/>
                <w:szCs w:val="24"/>
              </w:rPr>
            </w:pPr>
            <w:r w:rsidRPr="00232943">
              <w:rPr>
                <w:bCs/>
                <w:sz w:val="24"/>
                <w:szCs w:val="24"/>
              </w:rPr>
              <w:t>Marija Lucić</w:t>
            </w:r>
          </w:p>
        </w:tc>
        <w:tc>
          <w:tcPr>
            <w:tcW w:w="2410" w:type="dxa"/>
            <w:vAlign w:val="center"/>
          </w:tcPr>
          <w:p w14:paraId="19764CAD" w14:textId="77777777" w:rsidR="00617B72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25527718" w14:textId="6A685173" w:rsidR="00D97CF6" w:rsidRPr="00AC1795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835" w:type="dxa"/>
            <w:vAlign w:val="center"/>
          </w:tcPr>
          <w:p w14:paraId="7262CDE2" w14:textId="0B79E4F5" w:rsidR="00617B72" w:rsidRDefault="00232943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NJEMAČKI JEZIK II</w:t>
            </w:r>
          </w:p>
          <w:p w14:paraId="67AFA77D" w14:textId="4E0707C9" w:rsidR="00D97CF6" w:rsidRPr="00232943" w:rsidRDefault="00232943" w:rsidP="002928BF">
            <w:pPr>
              <w:jc w:val="center"/>
              <w:rPr>
                <w:bCs/>
                <w:sz w:val="24"/>
                <w:szCs w:val="24"/>
              </w:rPr>
            </w:pPr>
            <w:r w:rsidRPr="00232943">
              <w:rPr>
                <w:bCs/>
                <w:sz w:val="24"/>
                <w:szCs w:val="24"/>
              </w:rPr>
              <w:t xml:space="preserve">Tina </w:t>
            </w:r>
            <w:proofErr w:type="spellStart"/>
            <w:r w:rsidRPr="00232943">
              <w:rPr>
                <w:bCs/>
                <w:sz w:val="24"/>
                <w:szCs w:val="24"/>
              </w:rPr>
              <w:t>Bukovski</w:t>
            </w:r>
            <w:proofErr w:type="spellEnd"/>
          </w:p>
        </w:tc>
        <w:tc>
          <w:tcPr>
            <w:tcW w:w="2410" w:type="dxa"/>
            <w:vAlign w:val="center"/>
          </w:tcPr>
          <w:p w14:paraId="58B94318" w14:textId="0A288A85" w:rsidR="00D97CF6" w:rsidRPr="00AC1795" w:rsidRDefault="00617B72" w:rsidP="00D97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 RAZREDNIKA                </w:t>
            </w:r>
            <w:r>
              <w:rPr>
                <w:sz w:val="24"/>
                <w:szCs w:val="24"/>
              </w:rPr>
              <w:t>Marija Lucić</w:t>
            </w:r>
          </w:p>
        </w:tc>
      </w:tr>
      <w:tr w:rsidR="00D97CF6" w14:paraId="3CCC48FE" w14:textId="77777777" w:rsidTr="005E2BD6">
        <w:tc>
          <w:tcPr>
            <w:tcW w:w="614" w:type="dxa"/>
            <w:vAlign w:val="center"/>
          </w:tcPr>
          <w:p w14:paraId="51EAF6F8" w14:textId="77777777" w:rsidR="00D97CF6" w:rsidRPr="00AC1795" w:rsidRDefault="00795D79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358" w:type="dxa"/>
            <w:vAlign w:val="center"/>
          </w:tcPr>
          <w:p w14:paraId="0C89A10D" w14:textId="2730B0DE" w:rsidR="00A669AC" w:rsidRDefault="00A669AC" w:rsidP="00A669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NJEMAČKI JEZIK</w:t>
            </w:r>
            <w:r w:rsidR="004D4F8A">
              <w:rPr>
                <w:b/>
                <w:sz w:val="24"/>
                <w:szCs w:val="24"/>
              </w:rPr>
              <w:t xml:space="preserve"> II</w:t>
            </w:r>
          </w:p>
          <w:p w14:paraId="3E11648E" w14:textId="748E6EDA" w:rsidR="00D97CF6" w:rsidRPr="00232943" w:rsidRDefault="00232943" w:rsidP="00A669AC">
            <w:pPr>
              <w:jc w:val="center"/>
              <w:rPr>
                <w:bCs/>
                <w:sz w:val="24"/>
                <w:szCs w:val="24"/>
              </w:rPr>
            </w:pPr>
            <w:r w:rsidRPr="00232943">
              <w:rPr>
                <w:bCs/>
                <w:sz w:val="24"/>
                <w:szCs w:val="24"/>
              </w:rPr>
              <w:t xml:space="preserve">Tina </w:t>
            </w:r>
            <w:proofErr w:type="spellStart"/>
            <w:r w:rsidRPr="00232943">
              <w:rPr>
                <w:bCs/>
                <w:sz w:val="24"/>
                <w:szCs w:val="24"/>
              </w:rPr>
              <w:t>Bukovski</w:t>
            </w:r>
            <w:proofErr w:type="spellEnd"/>
          </w:p>
        </w:tc>
        <w:tc>
          <w:tcPr>
            <w:tcW w:w="2835" w:type="dxa"/>
            <w:vAlign w:val="center"/>
          </w:tcPr>
          <w:p w14:paraId="3C4B7AF8" w14:textId="77777777" w:rsidR="00D97CF6" w:rsidRPr="00AC1795" w:rsidRDefault="00D97CF6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CEA24B" w14:textId="77777777" w:rsidR="00617B72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DODATNA NASTAVA                                   </w:t>
            </w:r>
          </w:p>
          <w:p w14:paraId="36B95EB3" w14:textId="5234EC37" w:rsidR="00D97CF6" w:rsidRDefault="00617B72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Marija Lucić</w:t>
            </w:r>
          </w:p>
        </w:tc>
        <w:tc>
          <w:tcPr>
            <w:tcW w:w="2835" w:type="dxa"/>
            <w:vAlign w:val="center"/>
          </w:tcPr>
          <w:p w14:paraId="698F29CB" w14:textId="77777777" w:rsidR="00D97CF6" w:rsidRDefault="00A669AC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INA</w:t>
            </w:r>
          </w:p>
          <w:p w14:paraId="0072D45E" w14:textId="5E96D5FD" w:rsidR="00A669AC" w:rsidRPr="00AC1795" w:rsidRDefault="00A669AC" w:rsidP="00660448">
            <w:pPr>
              <w:jc w:val="center"/>
              <w:rPr>
                <w:b/>
                <w:sz w:val="24"/>
                <w:szCs w:val="24"/>
              </w:rPr>
            </w:pPr>
            <w:r w:rsidRPr="00A669AC">
              <w:rPr>
                <w:bCs/>
                <w:sz w:val="24"/>
                <w:szCs w:val="24"/>
              </w:rPr>
              <w:t xml:space="preserve">Katarina Marić                                </w:t>
            </w:r>
          </w:p>
        </w:tc>
        <w:tc>
          <w:tcPr>
            <w:tcW w:w="2410" w:type="dxa"/>
          </w:tcPr>
          <w:p w14:paraId="5049DDBC" w14:textId="77777777" w:rsidR="00D97CF6" w:rsidRPr="00AC1795" w:rsidRDefault="00D97CF6" w:rsidP="00AC1795">
            <w:pPr>
              <w:rPr>
                <w:b/>
                <w:sz w:val="24"/>
                <w:szCs w:val="24"/>
              </w:rPr>
            </w:pPr>
          </w:p>
        </w:tc>
      </w:tr>
      <w:tr w:rsidR="00386F7B" w14:paraId="5C15CF53" w14:textId="77777777" w:rsidTr="005E2BD6">
        <w:tc>
          <w:tcPr>
            <w:tcW w:w="614" w:type="dxa"/>
            <w:vAlign w:val="center"/>
          </w:tcPr>
          <w:p w14:paraId="04191976" w14:textId="77777777" w:rsidR="00386F7B" w:rsidRDefault="00386F7B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358" w:type="dxa"/>
            <w:vAlign w:val="center"/>
          </w:tcPr>
          <w:p w14:paraId="51F26788" w14:textId="77777777" w:rsidR="00386F7B" w:rsidRDefault="00386F7B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7AB7ED" w14:textId="7777777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  <w:p w14:paraId="0DEEF20B" w14:textId="77777777" w:rsidR="00386F7B" w:rsidRPr="00AC1795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C8358A" w14:textId="7777777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BAA2AE" w14:textId="5C66B31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FFEC38" w14:textId="2C945826" w:rsidR="00386F7B" w:rsidRPr="00AC1795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  <w:tr w:rsidR="002928BF" w14:paraId="79C08D49" w14:textId="77777777" w:rsidTr="005E2BD6">
        <w:tc>
          <w:tcPr>
            <w:tcW w:w="614" w:type="dxa"/>
            <w:vAlign w:val="center"/>
          </w:tcPr>
          <w:p w14:paraId="1E11A9F3" w14:textId="71022FB6" w:rsidR="002928BF" w:rsidRDefault="002928BF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358" w:type="dxa"/>
            <w:vAlign w:val="center"/>
          </w:tcPr>
          <w:p w14:paraId="26B181B5" w14:textId="77777777" w:rsidR="002928BF" w:rsidRDefault="002928BF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C9B99A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E1E8F1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B22E88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B0051B" w14:textId="674F9CBE" w:rsidR="002928BF" w:rsidRDefault="002928BF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</w:tbl>
    <w:p w14:paraId="4BBF78B8" w14:textId="77777777" w:rsidR="00D212B5" w:rsidRDefault="00D212B5" w:rsidP="00AC1795">
      <w:pPr>
        <w:spacing w:after="0"/>
        <w:rPr>
          <w:b/>
          <w:sz w:val="28"/>
          <w:szCs w:val="28"/>
        </w:rPr>
      </w:pPr>
    </w:p>
    <w:p w14:paraId="0B871552" w14:textId="2FA72FDA" w:rsidR="00660448" w:rsidRPr="003C3D18" w:rsidRDefault="00D212B5" w:rsidP="00AC17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Razrednica: </w:t>
      </w:r>
      <w:r w:rsidR="00A669AC">
        <w:rPr>
          <w:b/>
          <w:sz w:val="24"/>
          <w:szCs w:val="24"/>
        </w:rPr>
        <w:t>Marija Lucić</w:t>
      </w:r>
      <w:r w:rsidR="004A01F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mag</w:t>
      </w:r>
      <w:r w:rsidR="00366CDB">
        <w:rPr>
          <w:b/>
          <w:sz w:val="24"/>
          <w:szCs w:val="24"/>
        </w:rPr>
        <w:t>istra primarnog obrazovanja</w:t>
      </w:r>
      <w:r>
        <w:rPr>
          <w:b/>
          <w:sz w:val="24"/>
          <w:szCs w:val="24"/>
        </w:rPr>
        <w:t xml:space="preserve">                                            </w:t>
      </w:r>
      <w:r w:rsidR="00660448" w:rsidRPr="003C3D18">
        <w:rPr>
          <w:b/>
          <w:sz w:val="24"/>
          <w:szCs w:val="24"/>
        </w:rPr>
        <w:t>Ravnatelj</w:t>
      </w:r>
      <w:r w:rsidR="00BD4064">
        <w:rPr>
          <w:b/>
          <w:sz w:val="24"/>
          <w:szCs w:val="24"/>
        </w:rPr>
        <w:t>ica</w:t>
      </w:r>
      <w:r w:rsidR="00660448" w:rsidRPr="003C3D18">
        <w:rPr>
          <w:b/>
          <w:sz w:val="24"/>
          <w:szCs w:val="24"/>
        </w:rPr>
        <w:t>: K</w:t>
      </w:r>
      <w:r w:rsidR="00157F58">
        <w:rPr>
          <w:b/>
          <w:sz w:val="24"/>
          <w:szCs w:val="24"/>
        </w:rPr>
        <w:t>atarina Podkulabović</w:t>
      </w:r>
      <w:r w:rsidR="00660448" w:rsidRPr="003C3D18">
        <w:rPr>
          <w:b/>
          <w:sz w:val="24"/>
          <w:szCs w:val="24"/>
        </w:rPr>
        <w:t xml:space="preserve">, </w:t>
      </w:r>
      <w:r w:rsidR="00157F58">
        <w:rPr>
          <w:b/>
          <w:sz w:val="24"/>
          <w:szCs w:val="24"/>
        </w:rPr>
        <w:t>mag</w:t>
      </w:r>
      <w:r w:rsidR="00660448" w:rsidRPr="003C3D18">
        <w:rPr>
          <w:b/>
          <w:sz w:val="24"/>
          <w:szCs w:val="24"/>
        </w:rPr>
        <w:t xml:space="preserve">. </w:t>
      </w:r>
      <w:proofErr w:type="spellStart"/>
      <w:r w:rsidR="00660448" w:rsidRPr="003C3D18">
        <w:rPr>
          <w:b/>
          <w:sz w:val="24"/>
          <w:szCs w:val="24"/>
        </w:rPr>
        <w:t>t</w:t>
      </w:r>
      <w:r w:rsidR="00157F58">
        <w:rPr>
          <w:b/>
          <w:sz w:val="24"/>
          <w:szCs w:val="24"/>
        </w:rPr>
        <w:t>h</w:t>
      </w:r>
      <w:r w:rsidR="00660448" w:rsidRPr="003C3D18">
        <w:rPr>
          <w:b/>
          <w:sz w:val="24"/>
          <w:szCs w:val="24"/>
        </w:rPr>
        <w:t>eo</w:t>
      </w:r>
      <w:r w:rsidR="00157F58">
        <w:rPr>
          <w:b/>
          <w:sz w:val="24"/>
          <w:szCs w:val="24"/>
        </w:rPr>
        <w:t>l</w:t>
      </w:r>
      <w:proofErr w:type="spellEnd"/>
      <w:r w:rsidR="00660448" w:rsidRPr="003C3D18">
        <w:rPr>
          <w:b/>
          <w:sz w:val="24"/>
          <w:szCs w:val="24"/>
        </w:rPr>
        <w:t>.</w:t>
      </w:r>
    </w:p>
    <w:sectPr w:rsidR="00660448" w:rsidRPr="003C3D18" w:rsidSect="00BD4064">
      <w:pgSz w:w="15840" w:h="1224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61B3" w14:textId="77777777" w:rsidR="001B39BB" w:rsidRDefault="001B39BB" w:rsidP="00D97CF6">
      <w:pPr>
        <w:spacing w:after="0" w:line="240" w:lineRule="auto"/>
      </w:pPr>
      <w:r>
        <w:separator/>
      </w:r>
    </w:p>
  </w:endnote>
  <w:endnote w:type="continuationSeparator" w:id="0">
    <w:p w14:paraId="389D7B1E" w14:textId="77777777" w:rsidR="001B39BB" w:rsidRDefault="001B39BB" w:rsidP="00D9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72D1" w14:textId="77777777" w:rsidR="001B39BB" w:rsidRDefault="001B39BB" w:rsidP="00D97CF6">
      <w:pPr>
        <w:spacing w:after="0" w:line="240" w:lineRule="auto"/>
      </w:pPr>
      <w:r>
        <w:separator/>
      </w:r>
    </w:p>
  </w:footnote>
  <w:footnote w:type="continuationSeparator" w:id="0">
    <w:p w14:paraId="47EC5A52" w14:textId="77777777" w:rsidR="001B39BB" w:rsidRDefault="001B39BB" w:rsidP="00D9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ED9"/>
    <w:multiLevelType w:val="hybridMultilevel"/>
    <w:tmpl w:val="53683B4E"/>
    <w:lvl w:ilvl="0" w:tplc="5B1E18B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95"/>
    <w:rsid w:val="00157F58"/>
    <w:rsid w:val="00182F67"/>
    <w:rsid w:val="001B39BB"/>
    <w:rsid w:val="00232943"/>
    <w:rsid w:val="002928BF"/>
    <w:rsid w:val="002D57AF"/>
    <w:rsid w:val="002F64E2"/>
    <w:rsid w:val="003061F8"/>
    <w:rsid w:val="00344339"/>
    <w:rsid w:val="00366CDB"/>
    <w:rsid w:val="00386F7B"/>
    <w:rsid w:val="003C3D18"/>
    <w:rsid w:val="00437CBF"/>
    <w:rsid w:val="00447B82"/>
    <w:rsid w:val="00481BF4"/>
    <w:rsid w:val="00493880"/>
    <w:rsid w:val="004A01FC"/>
    <w:rsid w:val="004D4F8A"/>
    <w:rsid w:val="005034B2"/>
    <w:rsid w:val="00544C76"/>
    <w:rsid w:val="00576655"/>
    <w:rsid w:val="00580202"/>
    <w:rsid w:val="005E2BD6"/>
    <w:rsid w:val="00617B72"/>
    <w:rsid w:val="00660448"/>
    <w:rsid w:val="006A19A8"/>
    <w:rsid w:val="00795D79"/>
    <w:rsid w:val="00801537"/>
    <w:rsid w:val="00830538"/>
    <w:rsid w:val="00841BCE"/>
    <w:rsid w:val="008948FC"/>
    <w:rsid w:val="00904913"/>
    <w:rsid w:val="00A0335B"/>
    <w:rsid w:val="00A407A0"/>
    <w:rsid w:val="00A669AC"/>
    <w:rsid w:val="00A816A1"/>
    <w:rsid w:val="00AC1795"/>
    <w:rsid w:val="00AE717B"/>
    <w:rsid w:val="00BD4064"/>
    <w:rsid w:val="00C35654"/>
    <w:rsid w:val="00CC3E05"/>
    <w:rsid w:val="00D212B5"/>
    <w:rsid w:val="00D97CF6"/>
    <w:rsid w:val="00EA44C1"/>
    <w:rsid w:val="00EE1F56"/>
    <w:rsid w:val="00F9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69B"/>
  <w15:docId w15:val="{A5844A01-93C3-46AC-B652-038F7F7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795"/>
    <w:pPr>
      <w:ind w:left="720"/>
      <w:contextualSpacing/>
    </w:pPr>
  </w:style>
  <w:style w:type="table" w:styleId="Reetkatablice">
    <w:name w:val="Table Grid"/>
    <w:basedOn w:val="Obinatablica"/>
    <w:uiPriority w:val="59"/>
    <w:rsid w:val="00AC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7CF6"/>
  </w:style>
  <w:style w:type="paragraph" w:styleId="Podnoje">
    <w:name w:val="footer"/>
    <w:basedOn w:val="Normal"/>
    <w:link w:val="Podno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7CF6"/>
  </w:style>
  <w:style w:type="character" w:styleId="Naglaeno">
    <w:name w:val="Strong"/>
    <w:basedOn w:val="Zadanifontodlomka"/>
    <w:uiPriority w:val="22"/>
    <w:qFormat/>
    <w:rsid w:val="00EE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7</cp:revision>
  <cp:lastPrinted>2019-09-13T11:41:00Z</cp:lastPrinted>
  <dcterms:created xsi:type="dcterms:W3CDTF">2025-09-08T10:44:00Z</dcterms:created>
  <dcterms:modified xsi:type="dcterms:W3CDTF">2025-10-13T11:00:00Z</dcterms:modified>
</cp:coreProperties>
</file>