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00730F26" w:rsidR="00493880" w:rsidRDefault="00D511F0" w:rsidP="00E859DC">
      <w:pPr>
        <w:tabs>
          <w:tab w:val="left" w:pos="2505"/>
          <w:tab w:val="center" w:pos="6503"/>
        </w:tabs>
        <w:spacing w:before="840" w:after="0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119DF7" wp14:editId="54D270DC">
            <wp:simplePos x="0" y="0"/>
            <wp:positionH relativeFrom="margin">
              <wp:posOffset>-156845</wp:posOffset>
            </wp:positionH>
            <wp:positionV relativeFrom="paragraph">
              <wp:posOffset>-690245</wp:posOffset>
            </wp:positionV>
            <wp:extent cx="962025" cy="1343025"/>
            <wp:effectExtent l="0" t="0" r="952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C01233">
        <w:rPr>
          <w:b/>
          <w:sz w:val="28"/>
          <w:szCs w:val="28"/>
        </w:rPr>
        <w:t>2</w:t>
      </w:r>
      <w:r w:rsidR="00493880">
        <w:rPr>
          <w:b/>
          <w:sz w:val="28"/>
          <w:szCs w:val="28"/>
        </w:rPr>
        <w:t>. RAZRED</w:t>
      </w:r>
    </w:p>
    <w:p w14:paraId="15137094" w14:textId="35473298" w:rsidR="00AC1795" w:rsidRPr="00493880" w:rsidRDefault="00493880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tbl>
      <w:tblPr>
        <w:tblStyle w:val="Reetkatablice"/>
        <w:tblW w:w="13603" w:type="dxa"/>
        <w:jc w:val="center"/>
        <w:tblLook w:val="04A0" w:firstRow="1" w:lastRow="0" w:firstColumn="1" w:lastColumn="0" w:noHBand="0" w:noVBand="1"/>
      </w:tblPr>
      <w:tblGrid>
        <w:gridCol w:w="601"/>
        <w:gridCol w:w="2870"/>
        <w:gridCol w:w="2369"/>
        <w:gridCol w:w="2910"/>
        <w:gridCol w:w="1877"/>
        <w:gridCol w:w="2976"/>
      </w:tblGrid>
      <w:tr w:rsidR="003061F8" w14:paraId="46A99398" w14:textId="77777777" w:rsidTr="00E859DC">
        <w:trPr>
          <w:trHeight w:val="622"/>
          <w:jc w:val="center"/>
        </w:trPr>
        <w:tc>
          <w:tcPr>
            <w:tcW w:w="601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369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910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77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976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D97CF6" w14:paraId="42C08F59" w14:textId="77777777" w:rsidTr="00E859DC">
        <w:trPr>
          <w:trHeight w:val="701"/>
          <w:jc w:val="center"/>
        </w:trPr>
        <w:tc>
          <w:tcPr>
            <w:tcW w:w="601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70" w:type="dxa"/>
            <w:vAlign w:val="center"/>
          </w:tcPr>
          <w:p w14:paraId="19DCE145" w14:textId="287B0AE6" w:rsidR="002928BF" w:rsidRPr="00AC1795" w:rsidRDefault="00C01233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369" w:type="dxa"/>
            <w:vAlign w:val="center"/>
          </w:tcPr>
          <w:p w14:paraId="49BAE49D" w14:textId="6A2F30CC" w:rsidR="00D97CF6" w:rsidRPr="00AC1795" w:rsidRDefault="00C0123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Božić</w:t>
            </w:r>
          </w:p>
        </w:tc>
        <w:tc>
          <w:tcPr>
            <w:tcW w:w="2910" w:type="dxa"/>
            <w:vAlign w:val="center"/>
          </w:tcPr>
          <w:p w14:paraId="468EB4DB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1E13EFE" w14:textId="6BBD03B5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877" w:type="dxa"/>
            <w:vAlign w:val="center"/>
          </w:tcPr>
          <w:p w14:paraId="463BA327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593A5596" w14:textId="78EEE94E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76" w:type="dxa"/>
            <w:vAlign w:val="center"/>
          </w:tcPr>
          <w:p w14:paraId="2DF247FD" w14:textId="35412185" w:rsidR="00D97CF6" w:rsidRPr="00AC1795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Božić</w:t>
            </w:r>
          </w:p>
        </w:tc>
      </w:tr>
      <w:tr w:rsidR="00D97CF6" w14:paraId="3EE761E9" w14:textId="77777777" w:rsidTr="00E859DC">
        <w:trPr>
          <w:trHeight w:val="697"/>
          <w:jc w:val="center"/>
        </w:trPr>
        <w:tc>
          <w:tcPr>
            <w:tcW w:w="601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70" w:type="dxa"/>
            <w:vAlign w:val="center"/>
          </w:tcPr>
          <w:p w14:paraId="1BDBB0C0" w14:textId="138EFB0D" w:rsidR="00D97CF6" w:rsidRPr="00AC1795" w:rsidRDefault="00C01233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369" w:type="dxa"/>
            <w:vAlign w:val="center"/>
          </w:tcPr>
          <w:p w14:paraId="5618870C" w14:textId="5A58A849" w:rsidR="00D97CF6" w:rsidRPr="00AC1795" w:rsidRDefault="00C0123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r w:rsidR="00D6127F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910" w:type="dxa"/>
            <w:vAlign w:val="center"/>
          </w:tcPr>
          <w:p w14:paraId="0601B446" w14:textId="3A445838" w:rsidR="00D97CF6" w:rsidRPr="00AC1795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r w:rsidR="00D6127F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1877" w:type="dxa"/>
            <w:vAlign w:val="center"/>
          </w:tcPr>
          <w:p w14:paraId="4370940D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A6D9DE7" w14:textId="50EC9C1A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76" w:type="dxa"/>
            <w:vAlign w:val="center"/>
          </w:tcPr>
          <w:p w14:paraId="4E365C3D" w14:textId="25FD9BC5" w:rsidR="002928BF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LIKOVNA KULTURA </w:t>
            </w:r>
            <w:r w:rsidR="002928BF">
              <w:rPr>
                <w:b/>
                <w:sz w:val="24"/>
                <w:szCs w:val="24"/>
              </w:rPr>
              <w:t xml:space="preserve">               </w:t>
            </w:r>
          </w:p>
          <w:p w14:paraId="2A4F4A70" w14:textId="3FB6AE07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r w:rsidR="00C01233">
              <w:rPr>
                <w:sz w:val="24"/>
                <w:szCs w:val="24"/>
              </w:rPr>
              <w:t>Božić</w:t>
            </w:r>
          </w:p>
        </w:tc>
      </w:tr>
      <w:tr w:rsidR="00D97CF6" w14:paraId="6109A301" w14:textId="77777777" w:rsidTr="00E859DC">
        <w:trPr>
          <w:jc w:val="center"/>
        </w:trPr>
        <w:tc>
          <w:tcPr>
            <w:tcW w:w="601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70" w:type="dxa"/>
            <w:vAlign w:val="center"/>
          </w:tcPr>
          <w:p w14:paraId="4CE0CDC7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27192C63" w14:textId="455DE0B4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369" w:type="dxa"/>
            <w:vAlign w:val="center"/>
          </w:tcPr>
          <w:p w14:paraId="0BC88C90" w14:textId="51CF83B2" w:rsidR="00D97CF6" w:rsidRPr="00AC1795" w:rsidRDefault="00C0123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910" w:type="dxa"/>
            <w:vAlign w:val="center"/>
          </w:tcPr>
          <w:p w14:paraId="27C52570" w14:textId="2A87D39F" w:rsidR="00D97CF6" w:rsidRPr="00AC1795" w:rsidRDefault="00C0123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Božić</w:t>
            </w:r>
          </w:p>
        </w:tc>
        <w:tc>
          <w:tcPr>
            <w:tcW w:w="1877" w:type="dxa"/>
            <w:vAlign w:val="center"/>
          </w:tcPr>
          <w:p w14:paraId="513A0B35" w14:textId="49B40381" w:rsidR="00D97CF6" w:rsidRPr="00AC1795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Božić</w:t>
            </w:r>
          </w:p>
        </w:tc>
        <w:tc>
          <w:tcPr>
            <w:tcW w:w="2976" w:type="dxa"/>
            <w:vAlign w:val="center"/>
          </w:tcPr>
          <w:p w14:paraId="3ACCE212" w14:textId="5F5C0B7C" w:rsidR="00D97CF6" w:rsidRPr="00AC1795" w:rsidRDefault="00C0123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 RAZREDNIKA                </w:t>
            </w:r>
            <w:r w:rsidR="002928BF">
              <w:rPr>
                <w:b/>
                <w:sz w:val="24"/>
                <w:szCs w:val="24"/>
              </w:rPr>
              <w:t xml:space="preserve">                      </w:t>
            </w:r>
            <w:r w:rsidR="002928BF">
              <w:rPr>
                <w:sz w:val="24"/>
                <w:szCs w:val="24"/>
              </w:rPr>
              <w:t xml:space="preserve">Ivana </w:t>
            </w:r>
            <w:r>
              <w:rPr>
                <w:sz w:val="24"/>
                <w:szCs w:val="24"/>
              </w:rPr>
              <w:t>Božić</w:t>
            </w:r>
          </w:p>
        </w:tc>
      </w:tr>
      <w:tr w:rsidR="00D97CF6" w14:paraId="51D15CD3" w14:textId="77777777" w:rsidTr="00E859DC">
        <w:trPr>
          <w:trHeight w:val="649"/>
          <w:jc w:val="center"/>
        </w:trPr>
        <w:tc>
          <w:tcPr>
            <w:tcW w:w="601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70" w:type="dxa"/>
            <w:vAlign w:val="center"/>
          </w:tcPr>
          <w:p w14:paraId="4B3C2EF4" w14:textId="7E04EA54" w:rsidR="00D97CF6" w:rsidRPr="00AC1795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 w:rsidR="002928BF">
              <w:rPr>
                <w:sz w:val="24"/>
                <w:szCs w:val="24"/>
              </w:rPr>
              <w:t xml:space="preserve">Ivana </w:t>
            </w:r>
            <w:r>
              <w:rPr>
                <w:sz w:val="24"/>
                <w:szCs w:val="24"/>
              </w:rPr>
              <w:t>Božić</w:t>
            </w:r>
            <w:r w:rsidR="002928BF"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369" w:type="dxa"/>
            <w:vAlign w:val="center"/>
          </w:tcPr>
          <w:p w14:paraId="7CEF2736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5EE22A5E" w14:textId="7DC043A4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10" w:type="dxa"/>
            <w:vAlign w:val="center"/>
          </w:tcPr>
          <w:p w14:paraId="4BDA5FB7" w14:textId="1224A39C" w:rsidR="002928BF" w:rsidRDefault="002928BF" w:rsidP="00E859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</w:t>
            </w:r>
            <w:r w:rsidR="00E859DC">
              <w:rPr>
                <w:b/>
                <w:sz w:val="24"/>
                <w:szCs w:val="24"/>
              </w:rPr>
              <w:t xml:space="preserve">A </w:t>
            </w:r>
            <w:r w:rsidRPr="00AC1795">
              <w:rPr>
                <w:b/>
                <w:sz w:val="24"/>
                <w:szCs w:val="24"/>
              </w:rPr>
              <w:t>KULTURA</w:t>
            </w:r>
          </w:p>
          <w:p w14:paraId="25804F49" w14:textId="458586F1" w:rsidR="00D97CF6" w:rsidRPr="00AC1795" w:rsidRDefault="002928BF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r w:rsidR="00C01233">
              <w:rPr>
                <w:sz w:val="24"/>
                <w:szCs w:val="24"/>
              </w:rPr>
              <w:t>Božić</w:t>
            </w:r>
            <w:r w:rsidR="00830538"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877" w:type="dxa"/>
            <w:vAlign w:val="center"/>
          </w:tcPr>
          <w:p w14:paraId="466E7604" w14:textId="0BBAFBEA" w:rsidR="00D97CF6" w:rsidRPr="00AC1795" w:rsidRDefault="00C0123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976" w:type="dxa"/>
            <w:vAlign w:val="center"/>
          </w:tcPr>
          <w:p w14:paraId="6537492F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16B250C5" w14:textId="14FF8F15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</w:tr>
      <w:tr w:rsidR="00D97CF6" w14:paraId="564FE402" w14:textId="77777777" w:rsidTr="00E859DC">
        <w:trPr>
          <w:jc w:val="center"/>
        </w:trPr>
        <w:tc>
          <w:tcPr>
            <w:tcW w:w="601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70" w:type="dxa"/>
            <w:vAlign w:val="center"/>
          </w:tcPr>
          <w:p w14:paraId="4DC888BB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4E638A6" w14:textId="23641E97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r w:rsidR="00C01233">
              <w:rPr>
                <w:sz w:val="24"/>
                <w:szCs w:val="24"/>
              </w:rPr>
              <w:t>Božić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369" w:type="dxa"/>
            <w:vAlign w:val="center"/>
          </w:tcPr>
          <w:p w14:paraId="0DED61FE" w14:textId="5635A57F" w:rsidR="002928BF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INA</w:t>
            </w:r>
          </w:p>
          <w:p w14:paraId="0F17F659" w14:textId="1614BE87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r w:rsidR="00C01233">
              <w:rPr>
                <w:sz w:val="24"/>
                <w:szCs w:val="24"/>
              </w:rPr>
              <w:t>Božić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10" w:type="dxa"/>
            <w:vAlign w:val="center"/>
          </w:tcPr>
          <w:p w14:paraId="730D558B" w14:textId="77777777" w:rsidR="00C01233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25527718" w14:textId="6197AC55" w:rsidR="00D97CF6" w:rsidRPr="00AC1795" w:rsidRDefault="00C01233" w:rsidP="00C01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877" w:type="dxa"/>
            <w:vAlign w:val="center"/>
          </w:tcPr>
          <w:p w14:paraId="67AFA77D" w14:textId="4B207AC2" w:rsidR="00D97CF6" w:rsidRPr="00AC1795" w:rsidRDefault="00C01233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976" w:type="dxa"/>
            <w:vAlign w:val="center"/>
          </w:tcPr>
          <w:p w14:paraId="58B94318" w14:textId="4B42ED53" w:rsidR="00D97CF6" w:rsidRPr="00AC1795" w:rsidRDefault="00C01233" w:rsidP="00D97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DODATNA NASTAVA</w:t>
            </w:r>
            <w:r w:rsidR="002928BF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sz w:val="24"/>
                <w:szCs w:val="24"/>
              </w:rPr>
              <w:t>Ivana Božić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</w:tr>
      <w:tr w:rsidR="00D97CF6" w14:paraId="3CCC48FE" w14:textId="77777777" w:rsidTr="00E859DC">
        <w:trPr>
          <w:jc w:val="center"/>
        </w:trPr>
        <w:tc>
          <w:tcPr>
            <w:tcW w:w="601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70" w:type="dxa"/>
            <w:vAlign w:val="center"/>
          </w:tcPr>
          <w:p w14:paraId="3E11648E" w14:textId="299CE8C8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3C4B7AF8" w14:textId="77777777" w:rsidR="00D97CF6" w:rsidRPr="00AC1795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6B95EB3" w14:textId="77777777" w:rsidR="00D97CF6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072D45E" w14:textId="39166E5A" w:rsidR="00D97CF6" w:rsidRPr="00AC1795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49DDBC" w14:textId="0E08779A" w:rsidR="00D97CF6" w:rsidRPr="00AC1795" w:rsidRDefault="00C01233" w:rsidP="00F40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DOPUNSKA NASTAVA                                                                           </w:t>
            </w:r>
            <w:r>
              <w:rPr>
                <w:sz w:val="24"/>
                <w:szCs w:val="24"/>
              </w:rPr>
              <w:t>Ivana Božić</w:t>
            </w:r>
          </w:p>
        </w:tc>
      </w:tr>
      <w:tr w:rsidR="00386F7B" w14:paraId="5C15CF53" w14:textId="77777777" w:rsidTr="00E859DC">
        <w:trPr>
          <w:jc w:val="center"/>
        </w:trPr>
        <w:tc>
          <w:tcPr>
            <w:tcW w:w="601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70" w:type="dxa"/>
            <w:vAlign w:val="center"/>
          </w:tcPr>
          <w:p w14:paraId="51F26788" w14:textId="77777777" w:rsidR="00386F7B" w:rsidRDefault="00386F7B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5B7AB7ED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  <w:p w14:paraId="0DEEF20B" w14:textId="77777777" w:rsidR="00386F7B" w:rsidRPr="00AC1795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22C8358A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5BAA2AE" w14:textId="5C66B31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FFEC38" w14:textId="2C945826" w:rsidR="00386F7B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2928BF" w14:paraId="79C08D49" w14:textId="77777777" w:rsidTr="00E859DC">
        <w:trPr>
          <w:jc w:val="center"/>
        </w:trPr>
        <w:tc>
          <w:tcPr>
            <w:tcW w:w="601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70" w:type="dxa"/>
            <w:vAlign w:val="center"/>
          </w:tcPr>
          <w:p w14:paraId="26B181B5" w14:textId="77777777" w:rsidR="002928BF" w:rsidRDefault="002928BF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02C9B99A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0FE1E8F1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8B22E88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B0051B" w14:textId="674F9CBE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0B871552" w14:textId="683E5976" w:rsidR="00660448" w:rsidRPr="003C3D18" w:rsidRDefault="00D212B5" w:rsidP="00AC17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Razrednica: </w:t>
      </w:r>
      <w:r w:rsidR="00157F58">
        <w:rPr>
          <w:b/>
          <w:sz w:val="24"/>
          <w:szCs w:val="24"/>
        </w:rPr>
        <w:t xml:space="preserve">Ivana </w:t>
      </w:r>
      <w:r w:rsidR="00C01233">
        <w:rPr>
          <w:b/>
          <w:sz w:val="24"/>
          <w:szCs w:val="24"/>
        </w:rPr>
        <w:t>Božić</w:t>
      </w:r>
      <w:r>
        <w:rPr>
          <w:b/>
          <w:sz w:val="24"/>
          <w:szCs w:val="24"/>
        </w:rPr>
        <w:t>, mag</w:t>
      </w:r>
      <w:r w:rsidR="00366CDB">
        <w:rPr>
          <w:b/>
          <w:sz w:val="24"/>
          <w:szCs w:val="24"/>
        </w:rPr>
        <w:t>istra primarnog obrazovanja</w:t>
      </w:r>
      <w:r>
        <w:rPr>
          <w:b/>
          <w:sz w:val="24"/>
          <w:szCs w:val="24"/>
        </w:rPr>
        <w:t xml:space="preserve">                                            </w:t>
      </w:r>
      <w:r w:rsidR="00660448" w:rsidRPr="003C3D18">
        <w:rPr>
          <w:b/>
          <w:sz w:val="24"/>
          <w:szCs w:val="24"/>
        </w:rPr>
        <w:t>Ravnatelj</w:t>
      </w:r>
      <w:r w:rsidR="00F40744">
        <w:rPr>
          <w:b/>
          <w:sz w:val="24"/>
          <w:szCs w:val="24"/>
        </w:rPr>
        <w:t>ica</w:t>
      </w:r>
      <w:r w:rsidR="00660448" w:rsidRPr="003C3D18">
        <w:rPr>
          <w:b/>
          <w:sz w:val="24"/>
          <w:szCs w:val="24"/>
        </w:rPr>
        <w:t>: K</w:t>
      </w:r>
      <w:r w:rsidR="00157F58">
        <w:rPr>
          <w:b/>
          <w:sz w:val="24"/>
          <w:szCs w:val="24"/>
        </w:rPr>
        <w:t>atarina Podkulabović</w:t>
      </w:r>
      <w:r w:rsidR="00660448" w:rsidRPr="003C3D18">
        <w:rPr>
          <w:b/>
          <w:sz w:val="24"/>
          <w:szCs w:val="24"/>
        </w:rPr>
        <w:t xml:space="preserve">, </w:t>
      </w:r>
      <w:r w:rsidR="00157F58">
        <w:rPr>
          <w:b/>
          <w:sz w:val="24"/>
          <w:szCs w:val="24"/>
        </w:rPr>
        <w:t>mag</w:t>
      </w:r>
      <w:r w:rsidR="00660448" w:rsidRPr="003C3D18">
        <w:rPr>
          <w:b/>
          <w:sz w:val="24"/>
          <w:szCs w:val="24"/>
        </w:rPr>
        <w:t xml:space="preserve">. </w:t>
      </w:r>
      <w:proofErr w:type="spellStart"/>
      <w:r w:rsidR="00660448" w:rsidRPr="003C3D18">
        <w:rPr>
          <w:b/>
          <w:sz w:val="24"/>
          <w:szCs w:val="24"/>
        </w:rPr>
        <w:t>t</w:t>
      </w:r>
      <w:r w:rsidR="00157F58">
        <w:rPr>
          <w:b/>
          <w:sz w:val="24"/>
          <w:szCs w:val="24"/>
        </w:rPr>
        <w:t>h</w:t>
      </w:r>
      <w:r w:rsidR="00660448" w:rsidRPr="003C3D18">
        <w:rPr>
          <w:b/>
          <w:sz w:val="24"/>
          <w:szCs w:val="24"/>
        </w:rPr>
        <w:t>eo</w:t>
      </w:r>
      <w:r w:rsidR="00157F58">
        <w:rPr>
          <w:b/>
          <w:sz w:val="24"/>
          <w:szCs w:val="24"/>
        </w:rPr>
        <w:t>l</w:t>
      </w:r>
      <w:proofErr w:type="spellEnd"/>
      <w:r w:rsidR="00660448" w:rsidRPr="003C3D18">
        <w:rPr>
          <w:b/>
          <w:sz w:val="24"/>
          <w:szCs w:val="24"/>
        </w:rPr>
        <w:t>.</w:t>
      </w:r>
    </w:p>
    <w:sectPr w:rsidR="00660448" w:rsidRPr="003C3D18" w:rsidSect="00F4074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1DD3" w14:textId="77777777" w:rsidR="00D0194A" w:rsidRDefault="00D0194A" w:rsidP="00D97CF6">
      <w:pPr>
        <w:spacing w:after="0" w:line="240" w:lineRule="auto"/>
      </w:pPr>
      <w:r>
        <w:separator/>
      </w:r>
    </w:p>
  </w:endnote>
  <w:endnote w:type="continuationSeparator" w:id="0">
    <w:p w14:paraId="7A6A0415" w14:textId="77777777" w:rsidR="00D0194A" w:rsidRDefault="00D0194A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30DA" w14:textId="77777777" w:rsidR="00D0194A" w:rsidRDefault="00D0194A" w:rsidP="00D97CF6">
      <w:pPr>
        <w:spacing w:after="0" w:line="240" w:lineRule="auto"/>
      </w:pPr>
      <w:r>
        <w:separator/>
      </w:r>
    </w:p>
  </w:footnote>
  <w:footnote w:type="continuationSeparator" w:id="0">
    <w:p w14:paraId="7937B6DC" w14:textId="77777777" w:rsidR="00D0194A" w:rsidRDefault="00D0194A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113F29"/>
    <w:rsid w:val="00157F58"/>
    <w:rsid w:val="00182F67"/>
    <w:rsid w:val="002928BF"/>
    <w:rsid w:val="002D57AF"/>
    <w:rsid w:val="003061F8"/>
    <w:rsid w:val="00344339"/>
    <w:rsid w:val="00366CDB"/>
    <w:rsid w:val="00386F7B"/>
    <w:rsid w:val="003C3D18"/>
    <w:rsid w:val="00437CBF"/>
    <w:rsid w:val="00447B82"/>
    <w:rsid w:val="00493880"/>
    <w:rsid w:val="00544C76"/>
    <w:rsid w:val="00576655"/>
    <w:rsid w:val="00580202"/>
    <w:rsid w:val="00660448"/>
    <w:rsid w:val="006A19A8"/>
    <w:rsid w:val="006D544F"/>
    <w:rsid w:val="00795D79"/>
    <w:rsid w:val="00801537"/>
    <w:rsid w:val="00830538"/>
    <w:rsid w:val="00841BCE"/>
    <w:rsid w:val="008948FC"/>
    <w:rsid w:val="00904913"/>
    <w:rsid w:val="00A407A0"/>
    <w:rsid w:val="00A816A1"/>
    <w:rsid w:val="00A86732"/>
    <w:rsid w:val="00AC1795"/>
    <w:rsid w:val="00BD182A"/>
    <w:rsid w:val="00C01233"/>
    <w:rsid w:val="00C625E5"/>
    <w:rsid w:val="00D0194A"/>
    <w:rsid w:val="00D212B5"/>
    <w:rsid w:val="00D511F0"/>
    <w:rsid w:val="00D6127F"/>
    <w:rsid w:val="00D97CF6"/>
    <w:rsid w:val="00E30BA9"/>
    <w:rsid w:val="00E859DC"/>
    <w:rsid w:val="00EE1F56"/>
    <w:rsid w:val="00F4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6</cp:revision>
  <cp:lastPrinted>2019-09-13T11:41:00Z</cp:lastPrinted>
  <dcterms:created xsi:type="dcterms:W3CDTF">2025-09-08T10:44:00Z</dcterms:created>
  <dcterms:modified xsi:type="dcterms:W3CDTF">2025-09-08T11:18:00Z</dcterms:modified>
</cp:coreProperties>
</file>